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631C" w14:textId="77777777" w:rsidR="00743726" w:rsidRDefault="00176487">
      <w:r>
        <w:rPr>
          <w:noProof/>
        </w:rPr>
        <w:drawing>
          <wp:inline distT="0" distB="0" distL="0" distR="0" wp14:anchorId="6E55FE60" wp14:editId="327BB46E">
            <wp:extent cx="400050" cy="300038"/>
            <wp:effectExtent l="0" t="0" r="0" b="0"/>
            <wp:docPr id="3" name="obrázek 3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9" cy="3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F24D" w14:textId="77777777" w:rsidR="00743726" w:rsidRDefault="00743726" w:rsidP="00743726">
      <w:pPr>
        <w:jc w:val="center"/>
        <w:rPr>
          <w:b/>
        </w:rPr>
      </w:pPr>
      <w:r w:rsidRPr="00743726">
        <w:rPr>
          <w:b/>
        </w:rPr>
        <w:t xml:space="preserve">ŽÁDOST O PŘIJETÍ </w:t>
      </w:r>
      <w:r w:rsidR="008F399C">
        <w:rPr>
          <w:b/>
        </w:rPr>
        <w:t xml:space="preserve">DÍTĚTE </w:t>
      </w:r>
      <w:r w:rsidRPr="00743726">
        <w:rPr>
          <w:b/>
        </w:rPr>
        <w:t>K</w:t>
      </w:r>
      <w:r w:rsidR="00B91717">
        <w:rPr>
          <w:b/>
        </w:rPr>
        <w:t xml:space="preserve"> CELODENNÍMU </w:t>
      </w:r>
      <w:r w:rsidRPr="00743726">
        <w:rPr>
          <w:b/>
        </w:rPr>
        <w:t>PŘEDŠKOLNÍMU VZDĚLÁVÁNÍ</w:t>
      </w:r>
    </w:p>
    <w:p w14:paraId="399C589A" w14:textId="77777777" w:rsidR="00743726" w:rsidRDefault="00743726" w:rsidP="00743726">
      <w:pPr>
        <w:jc w:val="center"/>
      </w:pPr>
      <w:r>
        <w:t>do Mateřské školy……………………………………………….</w:t>
      </w:r>
    </w:p>
    <w:p w14:paraId="3DFFE39D" w14:textId="77777777" w:rsidR="00743726" w:rsidRDefault="00743726" w:rsidP="0074372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6426"/>
      </w:tblGrid>
      <w:tr w:rsidR="00743726" w14:paraId="691A6118" w14:textId="77777777" w:rsidTr="00743726">
        <w:tc>
          <w:tcPr>
            <w:tcW w:w="2660" w:type="dxa"/>
          </w:tcPr>
          <w:p w14:paraId="1CCBC572" w14:textId="77777777" w:rsidR="00743726" w:rsidRDefault="00743726" w:rsidP="00743726">
            <w:r>
              <w:t>Jméno a příjmení dítěte:</w:t>
            </w:r>
          </w:p>
          <w:p w14:paraId="50625DDC" w14:textId="77777777" w:rsidR="00743726" w:rsidRDefault="00743726" w:rsidP="00743726"/>
        </w:tc>
        <w:tc>
          <w:tcPr>
            <w:tcW w:w="6550" w:type="dxa"/>
          </w:tcPr>
          <w:p w14:paraId="68B7AAA5" w14:textId="77777777" w:rsidR="00743726" w:rsidRDefault="00743726" w:rsidP="00743726"/>
        </w:tc>
      </w:tr>
      <w:tr w:rsidR="00743726" w14:paraId="4D36D7B2" w14:textId="77777777" w:rsidTr="00743726">
        <w:tc>
          <w:tcPr>
            <w:tcW w:w="2660" w:type="dxa"/>
          </w:tcPr>
          <w:p w14:paraId="340BB7CD" w14:textId="77777777" w:rsidR="00743726" w:rsidRDefault="00743726" w:rsidP="00743726">
            <w:r>
              <w:t>Adresa trvalého pobytu:</w:t>
            </w:r>
          </w:p>
          <w:p w14:paraId="40970465" w14:textId="77777777" w:rsidR="00743726" w:rsidRDefault="00743726" w:rsidP="00743726">
            <w:r>
              <w:t>(ulice, č.</w:t>
            </w:r>
            <w:r w:rsidR="00BF7BA3">
              <w:t xml:space="preserve"> </w:t>
            </w:r>
            <w:r>
              <w:t>p., obec, PSČ)</w:t>
            </w:r>
          </w:p>
        </w:tc>
        <w:tc>
          <w:tcPr>
            <w:tcW w:w="6550" w:type="dxa"/>
          </w:tcPr>
          <w:p w14:paraId="7C90771F" w14:textId="77777777" w:rsidR="00743726" w:rsidRDefault="00743726" w:rsidP="00743726"/>
        </w:tc>
      </w:tr>
      <w:tr w:rsidR="00743726" w14:paraId="2FE7A316" w14:textId="77777777" w:rsidTr="00743726">
        <w:tc>
          <w:tcPr>
            <w:tcW w:w="2660" w:type="dxa"/>
          </w:tcPr>
          <w:p w14:paraId="5F42FFD7" w14:textId="0551F5FE" w:rsidR="00743726" w:rsidRDefault="00743726" w:rsidP="00743726">
            <w:r>
              <w:t>Datum narození:</w:t>
            </w:r>
          </w:p>
        </w:tc>
        <w:tc>
          <w:tcPr>
            <w:tcW w:w="6550" w:type="dxa"/>
          </w:tcPr>
          <w:p w14:paraId="285DC1FC" w14:textId="77777777" w:rsidR="00743726" w:rsidRDefault="00743726" w:rsidP="00743726"/>
        </w:tc>
      </w:tr>
      <w:tr w:rsidR="00622DCF" w14:paraId="4FA293C0" w14:textId="77777777" w:rsidTr="00743726">
        <w:tc>
          <w:tcPr>
            <w:tcW w:w="2660" w:type="dxa"/>
          </w:tcPr>
          <w:p w14:paraId="0AF7824A" w14:textId="0C7FCECE" w:rsidR="00622DCF" w:rsidRDefault="00622DCF" w:rsidP="00743726">
            <w:r>
              <w:t>Místo narození:</w:t>
            </w:r>
          </w:p>
        </w:tc>
        <w:tc>
          <w:tcPr>
            <w:tcW w:w="6550" w:type="dxa"/>
          </w:tcPr>
          <w:p w14:paraId="544E01A9" w14:textId="77777777" w:rsidR="00622DCF" w:rsidRDefault="00622DCF" w:rsidP="00743726"/>
        </w:tc>
      </w:tr>
      <w:tr w:rsidR="00743726" w14:paraId="30FBAAC4" w14:textId="77777777" w:rsidTr="00743726">
        <w:tc>
          <w:tcPr>
            <w:tcW w:w="2660" w:type="dxa"/>
          </w:tcPr>
          <w:p w14:paraId="646841DB" w14:textId="77777777" w:rsidR="00743726" w:rsidRDefault="00743726" w:rsidP="00743726">
            <w:r>
              <w:t>Rodné číslo:</w:t>
            </w:r>
          </w:p>
        </w:tc>
        <w:tc>
          <w:tcPr>
            <w:tcW w:w="6550" w:type="dxa"/>
          </w:tcPr>
          <w:p w14:paraId="0EB3579D" w14:textId="77777777" w:rsidR="00743726" w:rsidRDefault="00743726" w:rsidP="00743726"/>
          <w:p w14:paraId="1134C87A" w14:textId="77777777" w:rsidR="00B61B67" w:rsidRDefault="00B61B67" w:rsidP="00743726"/>
        </w:tc>
      </w:tr>
      <w:tr w:rsidR="00743726" w14:paraId="449A5990" w14:textId="77777777" w:rsidTr="00743726">
        <w:tc>
          <w:tcPr>
            <w:tcW w:w="2660" w:type="dxa"/>
          </w:tcPr>
          <w:p w14:paraId="41D2EEC1" w14:textId="77777777" w:rsidR="00743726" w:rsidRDefault="00743726" w:rsidP="00743726">
            <w:r>
              <w:t>Statní občanství:</w:t>
            </w:r>
          </w:p>
        </w:tc>
        <w:tc>
          <w:tcPr>
            <w:tcW w:w="6550" w:type="dxa"/>
          </w:tcPr>
          <w:p w14:paraId="541E3BE0" w14:textId="77777777" w:rsidR="00743726" w:rsidRDefault="00743726" w:rsidP="00743726"/>
          <w:p w14:paraId="26EBF172" w14:textId="77777777" w:rsidR="00B61B67" w:rsidRDefault="00B61B67" w:rsidP="00743726"/>
        </w:tc>
      </w:tr>
      <w:tr w:rsidR="00743726" w14:paraId="5CD26323" w14:textId="77777777" w:rsidTr="00743726">
        <w:tc>
          <w:tcPr>
            <w:tcW w:w="2660" w:type="dxa"/>
          </w:tcPr>
          <w:p w14:paraId="706AB729" w14:textId="77777777" w:rsidR="00743726" w:rsidRDefault="00743726" w:rsidP="00743726">
            <w:r>
              <w:t>Mateřský jazyk:</w:t>
            </w:r>
          </w:p>
        </w:tc>
        <w:tc>
          <w:tcPr>
            <w:tcW w:w="6550" w:type="dxa"/>
          </w:tcPr>
          <w:p w14:paraId="49019588" w14:textId="77777777" w:rsidR="00743726" w:rsidRDefault="00743726" w:rsidP="00743726"/>
        </w:tc>
      </w:tr>
      <w:tr w:rsidR="00743726" w14:paraId="29B4137D" w14:textId="77777777" w:rsidTr="00743726">
        <w:tc>
          <w:tcPr>
            <w:tcW w:w="2660" w:type="dxa"/>
          </w:tcPr>
          <w:p w14:paraId="0E3222AA" w14:textId="77777777" w:rsidR="00743726" w:rsidRDefault="00743726" w:rsidP="00743726">
            <w:r>
              <w:t>Zdravotní pojišťovna:</w:t>
            </w:r>
          </w:p>
        </w:tc>
        <w:tc>
          <w:tcPr>
            <w:tcW w:w="6550" w:type="dxa"/>
          </w:tcPr>
          <w:p w14:paraId="34688B48" w14:textId="77777777" w:rsidR="00743726" w:rsidRDefault="00743726" w:rsidP="00743726"/>
        </w:tc>
      </w:tr>
      <w:tr w:rsidR="00743726" w14:paraId="038148C3" w14:textId="77777777" w:rsidTr="00743726">
        <w:tc>
          <w:tcPr>
            <w:tcW w:w="2660" w:type="dxa"/>
          </w:tcPr>
          <w:p w14:paraId="7C5C5D13" w14:textId="77777777" w:rsidR="00743726" w:rsidRPr="001E0D81" w:rsidRDefault="00743726" w:rsidP="00743726">
            <w:r w:rsidRPr="001E0D81">
              <w:t>Jméno a kontakt na pediatra:</w:t>
            </w:r>
          </w:p>
        </w:tc>
        <w:tc>
          <w:tcPr>
            <w:tcW w:w="6550" w:type="dxa"/>
          </w:tcPr>
          <w:p w14:paraId="7E6BAAB8" w14:textId="77777777" w:rsidR="00743726" w:rsidRDefault="00743726" w:rsidP="00743726"/>
        </w:tc>
      </w:tr>
      <w:tr w:rsidR="00743726" w14:paraId="6C6C4D78" w14:textId="77777777" w:rsidTr="00743726">
        <w:tc>
          <w:tcPr>
            <w:tcW w:w="2660" w:type="dxa"/>
          </w:tcPr>
          <w:p w14:paraId="11D11452" w14:textId="77777777" w:rsidR="00743726" w:rsidRPr="001E0D81" w:rsidRDefault="00743726" w:rsidP="00743726">
            <w:pPr>
              <w:rPr>
                <w:sz w:val="22"/>
                <w:szCs w:val="22"/>
              </w:rPr>
            </w:pPr>
            <w:r w:rsidRPr="001E0D81">
              <w:rPr>
                <w:sz w:val="22"/>
                <w:szCs w:val="22"/>
              </w:rPr>
              <w:t>Vyjádření rodičů o zdravotním stavu dítěte, popřípadě jiné důležité informace:</w:t>
            </w:r>
          </w:p>
        </w:tc>
        <w:tc>
          <w:tcPr>
            <w:tcW w:w="6550" w:type="dxa"/>
          </w:tcPr>
          <w:p w14:paraId="1D05391A" w14:textId="77777777" w:rsidR="00743726" w:rsidRDefault="00743726" w:rsidP="00743726"/>
        </w:tc>
      </w:tr>
    </w:tbl>
    <w:p w14:paraId="11E4E92F" w14:textId="77777777" w:rsidR="00743726" w:rsidRDefault="00743726" w:rsidP="00743726"/>
    <w:p w14:paraId="15D27BD4" w14:textId="77777777" w:rsidR="00743726" w:rsidRPr="001E0D81" w:rsidRDefault="00743726" w:rsidP="00743726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16"/>
      </w:tblGrid>
      <w:tr w:rsidR="00743726" w14:paraId="6AD5E35D" w14:textId="77777777" w:rsidTr="00743726">
        <w:tc>
          <w:tcPr>
            <w:tcW w:w="3070" w:type="dxa"/>
          </w:tcPr>
          <w:p w14:paraId="46E53FFE" w14:textId="77777777" w:rsidR="00743726" w:rsidRDefault="00743726" w:rsidP="00743726"/>
        </w:tc>
        <w:tc>
          <w:tcPr>
            <w:tcW w:w="3070" w:type="dxa"/>
          </w:tcPr>
          <w:p w14:paraId="63D4D427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76DBD70C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743726" w14:paraId="02DF9A22" w14:textId="77777777" w:rsidTr="00743726">
        <w:tc>
          <w:tcPr>
            <w:tcW w:w="3070" w:type="dxa"/>
          </w:tcPr>
          <w:p w14:paraId="2A80584E" w14:textId="77777777" w:rsidR="00743726" w:rsidRDefault="00743726" w:rsidP="00743726">
            <w:r>
              <w:t>Jméno a příjmení:</w:t>
            </w:r>
          </w:p>
          <w:p w14:paraId="18C86302" w14:textId="77777777" w:rsidR="00743726" w:rsidRDefault="00743726" w:rsidP="00743726"/>
        </w:tc>
        <w:tc>
          <w:tcPr>
            <w:tcW w:w="3070" w:type="dxa"/>
          </w:tcPr>
          <w:p w14:paraId="5A8AFFD1" w14:textId="77777777" w:rsidR="00743726" w:rsidRDefault="00743726" w:rsidP="00743726"/>
        </w:tc>
        <w:tc>
          <w:tcPr>
            <w:tcW w:w="3070" w:type="dxa"/>
          </w:tcPr>
          <w:p w14:paraId="2184E8B1" w14:textId="77777777" w:rsidR="00743726" w:rsidRDefault="00743726" w:rsidP="00743726"/>
        </w:tc>
      </w:tr>
      <w:tr w:rsidR="00743726" w14:paraId="0E1B2B57" w14:textId="77777777" w:rsidTr="00743726">
        <w:tc>
          <w:tcPr>
            <w:tcW w:w="3070" w:type="dxa"/>
          </w:tcPr>
          <w:p w14:paraId="5728B6EF" w14:textId="77777777" w:rsidR="00743726" w:rsidRDefault="00743726" w:rsidP="00743726">
            <w:r>
              <w:t>Adresa trvalého pobytu:</w:t>
            </w:r>
          </w:p>
          <w:p w14:paraId="4FFECB96" w14:textId="77777777" w:rsidR="00743726" w:rsidRDefault="00743726" w:rsidP="00743726">
            <w:r>
              <w:t>(ulice, č.</w:t>
            </w:r>
            <w:r w:rsidR="006A66DA">
              <w:t xml:space="preserve"> </w:t>
            </w:r>
            <w:r>
              <w:t>p., obec, PSČ)</w:t>
            </w:r>
          </w:p>
        </w:tc>
        <w:tc>
          <w:tcPr>
            <w:tcW w:w="3070" w:type="dxa"/>
          </w:tcPr>
          <w:p w14:paraId="7CD52563" w14:textId="77777777" w:rsidR="00743726" w:rsidRDefault="00743726" w:rsidP="00743726"/>
        </w:tc>
        <w:tc>
          <w:tcPr>
            <w:tcW w:w="3070" w:type="dxa"/>
          </w:tcPr>
          <w:p w14:paraId="18083663" w14:textId="77777777" w:rsidR="00743726" w:rsidRDefault="00743726" w:rsidP="00743726"/>
        </w:tc>
      </w:tr>
      <w:tr w:rsidR="00743726" w14:paraId="120A0BC2" w14:textId="77777777" w:rsidTr="00743726">
        <w:tc>
          <w:tcPr>
            <w:tcW w:w="3070" w:type="dxa"/>
          </w:tcPr>
          <w:p w14:paraId="435A64FF" w14:textId="77777777" w:rsidR="00743726" w:rsidRDefault="00743726" w:rsidP="00743726">
            <w:r>
              <w:t>Tel. číslo:</w:t>
            </w:r>
          </w:p>
          <w:p w14:paraId="7DE173E8" w14:textId="77777777" w:rsidR="00743726" w:rsidRDefault="00743726" w:rsidP="00743726"/>
        </w:tc>
        <w:tc>
          <w:tcPr>
            <w:tcW w:w="3070" w:type="dxa"/>
          </w:tcPr>
          <w:p w14:paraId="4D28935A" w14:textId="77777777" w:rsidR="00743726" w:rsidRDefault="00743726" w:rsidP="00743726"/>
        </w:tc>
        <w:tc>
          <w:tcPr>
            <w:tcW w:w="3070" w:type="dxa"/>
          </w:tcPr>
          <w:p w14:paraId="28A9B824" w14:textId="77777777" w:rsidR="00743726" w:rsidRDefault="00743726" w:rsidP="00743726"/>
        </w:tc>
      </w:tr>
      <w:tr w:rsidR="00743726" w14:paraId="14BFAF61" w14:textId="77777777" w:rsidTr="00743726">
        <w:tc>
          <w:tcPr>
            <w:tcW w:w="3070" w:type="dxa"/>
          </w:tcPr>
          <w:p w14:paraId="2671BA50" w14:textId="77777777" w:rsidR="00743726" w:rsidRDefault="00743726" w:rsidP="00743726">
            <w:r>
              <w:t>E – mail:</w:t>
            </w:r>
          </w:p>
          <w:p w14:paraId="740568AD" w14:textId="77777777" w:rsidR="00743726" w:rsidRDefault="00743726" w:rsidP="00743726"/>
        </w:tc>
        <w:tc>
          <w:tcPr>
            <w:tcW w:w="3070" w:type="dxa"/>
          </w:tcPr>
          <w:p w14:paraId="0E8D97FB" w14:textId="77777777" w:rsidR="00743726" w:rsidRDefault="00743726" w:rsidP="00743726"/>
        </w:tc>
        <w:tc>
          <w:tcPr>
            <w:tcW w:w="3070" w:type="dxa"/>
          </w:tcPr>
          <w:p w14:paraId="690C37A5" w14:textId="77777777" w:rsidR="00743726" w:rsidRDefault="00743726" w:rsidP="00743726"/>
        </w:tc>
      </w:tr>
    </w:tbl>
    <w:p w14:paraId="18B7C813" w14:textId="77777777" w:rsidR="001E0D81" w:rsidRDefault="001E0D81" w:rsidP="007437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1E0D81" w14:paraId="1941B477" w14:textId="77777777" w:rsidTr="001E0D81">
        <w:tc>
          <w:tcPr>
            <w:tcW w:w="4605" w:type="dxa"/>
          </w:tcPr>
          <w:p w14:paraId="5D833E58" w14:textId="77777777" w:rsidR="001E0D81" w:rsidRDefault="006A66DA" w:rsidP="00743726">
            <w:r>
              <w:t>V Kutné Hoře</w:t>
            </w:r>
          </w:p>
          <w:p w14:paraId="0EFB8DB7" w14:textId="77777777" w:rsidR="001E0D81" w:rsidRDefault="001E0D81" w:rsidP="00743726"/>
        </w:tc>
        <w:tc>
          <w:tcPr>
            <w:tcW w:w="4605" w:type="dxa"/>
          </w:tcPr>
          <w:p w14:paraId="63784D7E" w14:textId="77777777" w:rsidR="001E0D81" w:rsidRDefault="001E0D81" w:rsidP="00743726">
            <w:r>
              <w:t>Podpis matky:</w:t>
            </w:r>
          </w:p>
        </w:tc>
      </w:tr>
      <w:tr w:rsidR="001E0D81" w14:paraId="3B823F23" w14:textId="77777777" w:rsidTr="001E0D81">
        <w:tc>
          <w:tcPr>
            <w:tcW w:w="4605" w:type="dxa"/>
          </w:tcPr>
          <w:p w14:paraId="08B4FCF8" w14:textId="77777777" w:rsidR="001E0D81" w:rsidRDefault="001E0D81" w:rsidP="00743726">
            <w:r>
              <w:t>Datum:</w:t>
            </w:r>
            <w:r w:rsidR="00EA764B">
              <w:t xml:space="preserve"> </w:t>
            </w:r>
          </w:p>
          <w:p w14:paraId="2259715D" w14:textId="77777777" w:rsidR="001E0D81" w:rsidRDefault="001E0D81" w:rsidP="00743726"/>
        </w:tc>
        <w:tc>
          <w:tcPr>
            <w:tcW w:w="4605" w:type="dxa"/>
          </w:tcPr>
          <w:p w14:paraId="5C5ECA42" w14:textId="77777777" w:rsidR="001E0D81" w:rsidRDefault="001E0D81" w:rsidP="00743726">
            <w:r>
              <w:t>Podpis otce:</w:t>
            </w:r>
          </w:p>
        </w:tc>
      </w:tr>
    </w:tbl>
    <w:p w14:paraId="0EBCF08B" w14:textId="77777777" w:rsidR="005A3392" w:rsidRDefault="005A3392" w:rsidP="005A3392">
      <w:pPr>
        <w:jc w:val="center"/>
        <w:rPr>
          <w:b/>
        </w:rPr>
      </w:pPr>
    </w:p>
    <w:p w14:paraId="0164BB46" w14:textId="77777777" w:rsidR="005A3392" w:rsidRDefault="005A3392" w:rsidP="005A3392">
      <w:pPr>
        <w:jc w:val="center"/>
        <w:rPr>
          <w:b/>
        </w:rPr>
      </w:pPr>
    </w:p>
    <w:p w14:paraId="10711771" w14:textId="77777777" w:rsidR="00533C0D" w:rsidRDefault="00533C0D" w:rsidP="005A3392">
      <w:pPr>
        <w:jc w:val="center"/>
        <w:rPr>
          <w:b/>
        </w:rPr>
      </w:pPr>
    </w:p>
    <w:p w14:paraId="5D9D0791" w14:textId="77777777" w:rsidR="00533C0D" w:rsidRDefault="00533C0D" w:rsidP="005A3392">
      <w:pPr>
        <w:jc w:val="center"/>
        <w:rPr>
          <w:b/>
        </w:rPr>
      </w:pPr>
    </w:p>
    <w:p w14:paraId="6C382FE2" w14:textId="77777777" w:rsidR="00533C0D" w:rsidRDefault="004A2417" w:rsidP="004A241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CA6A97C" wp14:editId="009F53C5">
            <wp:extent cx="457200" cy="457200"/>
            <wp:effectExtent l="0" t="0" r="0" b="0"/>
            <wp:docPr id="11" name="obrázek 11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F054" w14:textId="77777777" w:rsidR="00E20C07" w:rsidRPr="006C367C" w:rsidRDefault="00E20C07" w:rsidP="00E20C07">
      <w:pPr>
        <w:jc w:val="center"/>
        <w:rPr>
          <w:b/>
          <w:lang w:val="uk-UA"/>
        </w:rPr>
      </w:pPr>
      <w:r>
        <w:rPr>
          <w:b/>
          <w:lang w:val="uk-UA"/>
        </w:rPr>
        <w:t>ЗАЯВА ПРО ПРИЙНЯТТЯ ДИТИНИ НА ПОВНИЙ ДЕНЬ В ДОШКІЛЬНИЙ ЗАКЛАД</w:t>
      </w:r>
    </w:p>
    <w:p w14:paraId="73BDB0D6" w14:textId="77777777" w:rsidR="00E20C07" w:rsidRDefault="00E20C07" w:rsidP="00E20C07">
      <w:pPr>
        <w:jc w:val="center"/>
      </w:pPr>
      <w:r>
        <w:rPr>
          <w:lang w:val="uk-UA"/>
        </w:rPr>
        <w:t>В дитячий садок</w:t>
      </w:r>
      <w:r>
        <w:t>……………………………………………….</w:t>
      </w:r>
    </w:p>
    <w:p w14:paraId="4F35F847" w14:textId="77777777" w:rsidR="00E20C07" w:rsidRDefault="00E20C07" w:rsidP="00E20C0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3"/>
        <w:gridCol w:w="6417"/>
      </w:tblGrid>
      <w:tr w:rsidR="00E20C07" w14:paraId="394EBEF4" w14:textId="77777777" w:rsidTr="00375570">
        <w:tc>
          <w:tcPr>
            <w:tcW w:w="2660" w:type="dxa"/>
          </w:tcPr>
          <w:p w14:paraId="6482A36B" w14:textId="77777777" w:rsidR="00E20C07" w:rsidRDefault="00E20C07" w:rsidP="00375570">
            <w:r>
              <w:rPr>
                <w:lang w:val="uk-UA"/>
              </w:rPr>
              <w:t>Прізвище та ім‘я дитини</w:t>
            </w:r>
            <w:r>
              <w:t>:</w:t>
            </w:r>
          </w:p>
        </w:tc>
        <w:tc>
          <w:tcPr>
            <w:tcW w:w="6550" w:type="dxa"/>
          </w:tcPr>
          <w:p w14:paraId="02C421BB" w14:textId="77777777" w:rsidR="00E20C07" w:rsidRDefault="00E20C07" w:rsidP="00375570"/>
        </w:tc>
      </w:tr>
      <w:tr w:rsidR="00E20C07" w14:paraId="20AC5DEC" w14:textId="77777777" w:rsidTr="00375570">
        <w:tc>
          <w:tcPr>
            <w:tcW w:w="2660" w:type="dxa"/>
          </w:tcPr>
          <w:p w14:paraId="1D005D14" w14:textId="77777777" w:rsidR="00E20C07" w:rsidRDefault="00E20C07" w:rsidP="00375570">
            <w:r>
              <w:rPr>
                <w:lang w:val="uk-UA"/>
              </w:rPr>
              <w:t>Адреса постійного місця проживання</w:t>
            </w:r>
            <w:r>
              <w:t>:</w:t>
            </w:r>
          </w:p>
          <w:p w14:paraId="31FF88DB" w14:textId="77777777" w:rsidR="00E20C07" w:rsidRDefault="00E20C07" w:rsidP="00375570">
            <w:r>
              <w:t>(</w:t>
            </w:r>
            <w:r>
              <w:rPr>
                <w:lang w:val="uk-UA"/>
              </w:rPr>
              <w:t>вулиця, номер будинку, населений пункт, індекс</w:t>
            </w:r>
            <w:r>
              <w:t>)</w:t>
            </w:r>
          </w:p>
        </w:tc>
        <w:tc>
          <w:tcPr>
            <w:tcW w:w="6550" w:type="dxa"/>
          </w:tcPr>
          <w:p w14:paraId="33320310" w14:textId="77777777" w:rsidR="00E20C07" w:rsidRDefault="00E20C07" w:rsidP="00375570"/>
        </w:tc>
      </w:tr>
      <w:tr w:rsidR="00E20C07" w14:paraId="7735D8E7" w14:textId="77777777" w:rsidTr="00375570">
        <w:tc>
          <w:tcPr>
            <w:tcW w:w="2660" w:type="dxa"/>
          </w:tcPr>
          <w:p w14:paraId="6B650063" w14:textId="30FB5D80" w:rsidR="00E20C07" w:rsidRDefault="00E20C07" w:rsidP="00375570">
            <w:r>
              <w:rPr>
                <w:lang w:val="uk-UA"/>
              </w:rPr>
              <w:t>Дата народження</w:t>
            </w:r>
            <w:r>
              <w:t>:</w:t>
            </w:r>
          </w:p>
        </w:tc>
        <w:tc>
          <w:tcPr>
            <w:tcW w:w="6550" w:type="dxa"/>
          </w:tcPr>
          <w:p w14:paraId="1CCCC888" w14:textId="77777777" w:rsidR="00E20C07" w:rsidRDefault="00E20C07" w:rsidP="00622D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</w:pPr>
          </w:p>
        </w:tc>
      </w:tr>
      <w:tr w:rsidR="00622DCF" w14:paraId="766B8254" w14:textId="77777777" w:rsidTr="00375570">
        <w:tc>
          <w:tcPr>
            <w:tcW w:w="2660" w:type="dxa"/>
          </w:tcPr>
          <w:p w14:paraId="6791A1CF" w14:textId="692BEDEA" w:rsidR="00622DCF" w:rsidRPr="00622DCF" w:rsidRDefault="00622DCF" w:rsidP="00622D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1F1F1F"/>
              </w:rPr>
            </w:pPr>
            <w:r w:rsidRPr="00622DCF">
              <w:rPr>
                <w:color w:val="1F1F1F"/>
                <w:lang w:val="uk-UA"/>
              </w:rPr>
              <w:t>М</w:t>
            </w:r>
            <w:r w:rsidRPr="00622DCF">
              <w:rPr>
                <w:color w:val="1F1F1F"/>
                <w:lang w:val="uk-UA"/>
              </w:rPr>
              <w:t>ісце</w:t>
            </w:r>
            <w:r w:rsidRPr="00622DCF">
              <w:rPr>
                <w:color w:val="1F1F1F"/>
              </w:rPr>
              <w:t xml:space="preserve"> </w:t>
            </w:r>
            <w:r w:rsidRPr="00622DCF">
              <w:rPr>
                <w:color w:val="1F1F1F"/>
                <w:lang w:val="uk-UA"/>
              </w:rPr>
              <w:t>народження</w:t>
            </w:r>
          </w:p>
        </w:tc>
        <w:tc>
          <w:tcPr>
            <w:tcW w:w="6550" w:type="dxa"/>
          </w:tcPr>
          <w:p w14:paraId="58F97E34" w14:textId="77777777" w:rsidR="00622DCF" w:rsidRPr="00622DCF" w:rsidRDefault="00622DCF" w:rsidP="00622D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42"/>
                <w:szCs w:val="42"/>
                <w:lang w:val="uk-UA"/>
              </w:rPr>
            </w:pPr>
          </w:p>
        </w:tc>
      </w:tr>
      <w:tr w:rsidR="00E20C07" w14:paraId="7E6D1535" w14:textId="77777777" w:rsidTr="00375570">
        <w:tc>
          <w:tcPr>
            <w:tcW w:w="2660" w:type="dxa"/>
          </w:tcPr>
          <w:p w14:paraId="67CF0B67" w14:textId="77777777" w:rsidR="00E20C07" w:rsidRDefault="00E20C07" w:rsidP="00375570">
            <w:r>
              <w:rPr>
                <w:lang w:val="uk-UA"/>
              </w:rPr>
              <w:t>Індифікаційний номер</w:t>
            </w:r>
            <w:r>
              <w:t>:</w:t>
            </w:r>
          </w:p>
        </w:tc>
        <w:tc>
          <w:tcPr>
            <w:tcW w:w="6550" w:type="dxa"/>
          </w:tcPr>
          <w:p w14:paraId="0CF5676E" w14:textId="77777777" w:rsidR="00E20C07" w:rsidRDefault="00E20C07" w:rsidP="00375570"/>
          <w:p w14:paraId="3D8DA7D9" w14:textId="77777777" w:rsidR="00E20C07" w:rsidRDefault="00E20C07" w:rsidP="00375570"/>
        </w:tc>
      </w:tr>
      <w:tr w:rsidR="00E20C07" w14:paraId="5E7EF6F2" w14:textId="77777777" w:rsidTr="00375570">
        <w:tc>
          <w:tcPr>
            <w:tcW w:w="2660" w:type="dxa"/>
          </w:tcPr>
          <w:p w14:paraId="39D3893E" w14:textId="77777777" w:rsidR="00E20C07" w:rsidRDefault="00E20C07" w:rsidP="00375570">
            <w:r>
              <w:rPr>
                <w:lang w:val="uk-UA"/>
              </w:rPr>
              <w:t>Національність</w:t>
            </w:r>
            <w:r>
              <w:t>:</w:t>
            </w:r>
          </w:p>
        </w:tc>
        <w:tc>
          <w:tcPr>
            <w:tcW w:w="6550" w:type="dxa"/>
          </w:tcPr>
          <w:p w14:paraId="0344D416" w14:textId="77777777" w:rsidR="00E20C07" w:rsidRDefault="00E20C07" w:rsidP="00375570"/>
          <w:p w14:paraId="02890B31" w14:textId="77777777" w:rsidR="00E20C07" w:rsidRDefault="00E20C07" w:rsidP="00375570"/>
        </w:tc>
      </w:tr>
      <w:tr w:rsidR="00E20C07" w14:paraId="1FD81E84" w14:textId="77777777" w:rsidTr="00375570">
        <w:tc>
          <w:tcPr>
            <w:tcW w:w="2660" w:type="dxa"/>
          </w:tcPr>
          <w:p w14:paraId="47D48FD4" w14:textId="77777777" w:rsidR="00E20C07" w:rsidRDefault="00E20C07" w:rsidP="00375570">
            <w:r>
              <w:rPr>
                <w:lang w:val="uk-UA"/>
              </w:rPr>
              <w:t>Рідна мова</w:t>
            </w:r>
            <w:r>
              <w:t>:</w:t>
            </w:r>
          </w:p>
        </w:tc>
        <w:tc>
          <w:tcPr>
            <w:tcW w:w="6550" w:type="dxa"/>
          </w:tcPr>
          <w:p w14:paraId="409E9C1F" w14:textId="77777777" w:rsidR="00E20C07" w:rsidRDefault="00E20C07" w:rsidP="00375570"/>
        </w:tc>
      </w:tr>
      <w:tr w:rsidR="00E20C07" w14:paraId="6B6BC10A" w14:textId="77777777" w:rsidTr="00375570">
        <w:tc>
          <w:tcPr>
            <w:tcW w:w="2660" w:type="dxa"/>
          </w:tcPr>
          <w:p w14:paraId="41176BD8" w14:textId="77777777" w:rsidR="00E20C07" w:rsidRDefault="00E20C07" w:rsidP="00375570">
            <w:r>
              <w:rPr>
                <w:lang w:val="uk-UA"/>
              </w:rPr>
              <w:t>Медичне страхування</w:t>
            </w:r>
            <w:r>
              <w:t>:</w:t>
            </w:r>
          </w:p>
        </w:tc>
        <w:tc>
          <w:tcPr>
            <w:tcW w:w="6550" w:type="dxa"/>
          </w:tcPr>
          <w:p w14:paraId="3A9118A8" w14:textId="77777777" w:rsidR="00E20C07" w:rsidRDefault="00E20C07" w:rsidP="00375570"/>
        </w:tc>
      </w:tr>
      <w:tr w:rsidR="00E20C07" w14:paraId="41DB23B5" w14:textId="77777777" w:rsidTr="00375570">
        <w:tc>
          <w:tcPr>
            <w:tcW w:w="2660" w:type="dxa"/>
          </w:tcPr>
          <w:p w14:paraId="1FD99EEF" w14:textId="77777777" w:rsidR="00E20C07" w:rsidRPr="001E0D81" w:rsidRDefault="00E20C07" w:rsidP="00375570">
            <w:r>
              <w:rPr>
                <w:lang w:val="uk-UA"/>
              </w:rPr>
              <w:t>ПІБ педіатра та контакт</w:t>
            </w:r>
            <w:r w:rsidRPr="001E0D81">
              <w:t>:</w:t>
            </w:r>
          </w:p>
        </w:tc>
        <w:tc>
          <w:tcPr>
            <w:tcW w:w="6550" w:type="dxa"/>
          </w:tcPr>
          <w:p w14:paraId="7AB30BDD" w14:textId="77777777" w:rsidR="00E20C07" w:rsidRDefault="00E20C07" w:rsidP="00375570"/>
        </w:tc>
      </w:tr>
      <w:tr w:rsidR="00E20C07" w14:paraId="66D04BA7" w14:textId="77777777" w:rsidTr="00375570">
        <w:tc>
          <w:tcPr>
            <w:tcW w:w="2660" w:type="dxa"/>
          </w:tcPr>
          <w:p w14:paraId="0EF5AB80" w14:textId="77777777" w:rsidR="00E20C07" w:rsidRPr="001E0D81" w:rsidRDefault="00E20C07" w:rsidP="0037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Висказування батьків</w:t>
            </w:r>
            <w:r w:rsidRPr="001E0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 стан здоров’я дитини</w:t>
            </w:r>
            <w:r w:rsidRPr="001E0D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іншу важливу інформацію</w:t>
            </w:r>
            <w:r w:rsidRPr="001E0D81">
              <w:rPr>
                <w:sz w:val="22"/>
                <w:szCs w:val="22"/>
              </w:rPr>
              <w:t>:</w:t>
            </w:r>
          </w:p>
        </w:tc>
        <w:tc>
          <w:tcPr>
            <w:tcW w:w="6550" w:type="dxa"/>
          </w:tcPr>
          <w:p w14:paraId="01C111B0" w14:textId="77777777" w:rsidR="00E20C07" w:rsidRDefault="00E20C07" w:rsidP="00375570"/>
        </w:tc>
      </w:tr>
    </w:tbl>
    <w:p w14:paraId="5FF320C8" w14:textId="77777777" w:rsidR="00E20C07" w:rsidRDefault="00E20C07" w:rsidP="00E20C07"/>
    <w:p w14:paraId="0D3D84B5" w14:textId="77777777" w:rsidR="00E20C07" w:rsidRPr="001E0D81" w:rsidRDefault="00E20C07" w:rsidP="00E20C07">
      <w:pPr>
        <w:rPr>
          <w:b/>
        </w:rPr>
      </w:pPr>
      <w:r>
        <w:rPr>
          <w:b/>
          <w:lang w:val="uk-UA"/>
        </w:rPr>
        <w:t>Законний представник дитини</w:t>
      </w:r>
      <w:r w:rsidRPr="001E0D81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12"/>
        <w:gridCol w:w="3020"/>
      </w:tblGrid>
      <w:tr w:rsidR="00E20C07" w14:paraId="6A9C500C" w14:textId="77777777" w:rsidTr="00375570">
        <w:tc>
          <w:tcPr>
            <w:tcW w:w="3070" w:type="dxa"/>
          </w:tcPr>
          <w:p w14:paraId="0C18C463" w14:textId="77777777" w:rsidR="00E20C07" w:rsidRDefault="00E20C07" w:rsidP="00375570"/>
        </w:tc>
        <w:tc>
          <w:tcPr>
            <w:tcW w:w="3070" w:type="dxa"/>
          </w:tcPr>
          <w:p w14:paraId="2D32B905" w14:textId="77777777" w:rsidR="00E20C07" w:rsidRPr="00104A8F" w:rsidRDefault="00E20C07" w:rsidP="003755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МАТИ</w:t>
            </w:r>
          </w:p>
        </w:tc>
        <w:tc>
          <w:tcPr>
            <w:tcW w:w="3070" w:type="dxa"/>
          </w:tcPr>
          <w:p w14:paraId="0DF0D15B" w14:textId="77777777" w:rsidR="00E20C07" w:rsidRPr="00104A8F" w:rsidRDefault="00E20C07" w:rsidP="003755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БАТЬКО</w:t>
            </w:r>
          </w:p>
        </w:tc>
      </w:tr>
      <w:tr w:rsidR="00E20C07" w14:paraId="69A00F2A" w14:textId="77777777" w:rsidTr="00375570">
        <w:tc>
          <w:tcPr>
            <w:tcW w:w="3070" w:type="dxa"/>
          </w:tcPr>
          <w:p w14:paraId="09B7BAD9" w14:textId="77777777" w:rsidR="00E20C07" w:rsidRDefault="00E20C07" w:rsidP="00375570">
            <w:r>
              <w:rPr>
                <w:lang w:val="uk-UA"/>
              </w:rPr>
              <w:t>Прізвище та ім‘я</w:t>
            </w:r>
            <w:r>
              <w:t>:</w:t>
            </w:r>
          </w:p>
        </w:tc>
        <w:tc>
          <w:tcPr>
            <w:tcW w:w="3070" w:type="dxa"/>
          </w:tcPr>
          <w:p w14:paraId="6887CC2E" w14:textId="77777777" w:rsidR="00E20C07" w:rsidRDefault="00E20C07" w:rsidP="00375570"/>
        </w:tc>
        <w:tc>
          <w:tcPr>
            <w:tcW w:w="3070" w:type="dxa"/>
          </w:tcPr>
          <w:p w14:paraId="3CB0E723" w14:textId="77777777" w:rsidR="00E20C07" w:rsidRDefault="00E20C07" w:rsidP="00375570"/>
        </w:tc>
      </w:tr>
      <w:tr w:rsidR="00E20C07" w14:paraId="778A0A1C" w14:textId="77777777" w:rsidTr="00375570">
        <w:tc>
          <w:tcPr>
            <w:tcW w:w="3070" w:type="dxa"/>
          </w:tcPr>
          <w:p w14:paraId="3C72BC36" w14:textId="77777777" w:rsidR="00E20C07" w:rsidRDefault="00E20C07" w:rsidP="00375570">
            <w:r>
              <w:rPr>
                <w:lang w:val="uk-UA"/>
              </w:rPr>
              <w:t>Адреса постійного місця проживання</w:t>
            </w:r>
            <w:r>
              <w:t>:</w:t>
            </w:r>
          </w:p>
          <w:p w14:paraId="18AB4A6C" w14:textId="77777777" w:rsidR="00E20C07" w:rsidRDefault="00E20C07" w:rsidP="00375570">
            <w:r>
              <w:t>(</w:t>
            </w:r>
            <w:r>
              <w:rPr>
                <w:lang w:val="uk-UA"/>
              </w:rPr>
              <w:t>вулиця, номер будинку, населений пункт, індекс</w:t>
            </w:r>
            <w:r>
              <w:t>)</w:t>
            </w:r>
          </w:p>
        </w:tc>
        <w:tc>
          <w:tcPr>
            <w:tcW w:w="3070" w:type="dxa"/>
          </w:tcPr>
          <w:p w14:paraId="7E52CCCD" w14:textId="77777777" w:rsidR="00E20C07" w:rsidRDefault="00E20C07" w:rsidP="00375570"/>
        </w:tc>
        <w:tc>
          <w:tcPr>
            <w:tcW w:w="3070" w:type="dxa"/>
          </w:tcPr>
          <w:p w14:paraId="4987BDD2" w14:textId="77777777" w:rsidR="00E20C07" w:rsidRDefault="00E20C07" w:rsidP="00375570"/>
        </w:tc>
      </w:tr>
      <w:tr w:rsidR="00E20C07" w14:paraId="52D9B138" w14:textId="77777777" w:rsidTr="00375570">
        <w:tc>
          <w:tcPr>
            <w:tcW w:w="3070" w:type="dxa"/>
          </w:tcPr>
          <w:p w14:paraId="05B2D8CD" w14:textId="77777777" w:rsidR="00E20C07" w:rsidRDefault="00E20C07" w:rsidP="00375570">
            <w:r>
              <w:rPr>
                <w:lang w:val="uk-UA"/>
              </w:rPr>
              <w:t>Номер тел.</w:t>
            </w:r>
            <w:r>
              <w:t>:</w:t>
            </w:r>
          </w:p>
        </w:tc>
        <w:tc>
          <w:tcPr>
            <w:tcW w:w="3070" w:type="dxa"/>
          </w:tcPr>
          <w:p w14:paraId="3933D111" w14:textId="77777777" w:rsidR="00E20C07" w:rsidRDefault="00E20C07" w:rsidP="00375570"/>
        </w:tc>
        <w:tc>
          <w:tcPr>
            <w:tcW w:w="3070" w:type="dxa"/>
          </w:tcPr>
          <w:p w14:paraId="13E8538B" w14:textId="77777777" w:rsidR="00E20C07" w:rsidRDefault="00E20C07" w:rsidP="00375570"/>
        </w:tc>
      </w:tr>
      <w:tr w:rsidR="00E20C07" w14:paraId="53EB9434" w14:textId="77777777" w:rsidTr="00375570">
        <w:tc>
          <w:tcPr>
            <w:tcW w:w="3070" w:type="dxa"/>
          </w:tcPr>
          <w:p w14:paraId="04709441" w14:textId="77777777" w:rsidR="00E20C07" w:rsidRDefault="00E20C07" w:rsidP="00375570">
            <w:r>
              <w:rPr>
                <w:lang w:val="uk-UA"/>
              </w:rPr>
              <w:t>Електронна адреса</w:t>
            </w:r>
            <w:r>
              <w:t>:</w:t>
            </w:r>
          </w:p>
        </w:tc>
        <w:tc>
          <w:tcPr>
            <w:tcW w:w="3070" w:type="dxa"/>
          </w:tcPr>
          <w:p w14:paraId="6DF42C18" w14:textId="77777777" w:rsidR="00E20C07" w:rsidRDefault="00E20C07" w:rsidP="00375570"/>
        </w:tc>
        <w:tc>
          <w:tcPr>
            <w:tcW w:w="3070" w:type="dxa"/>
          </w:tcPr>
          <w:p w14:paraId="4B4C948C" w14:textId="77777777" w:rsidR="00E20C07" w:rsidRDefault="00E20C07" w:rsidP="00375570"/>
        </w:tc>
      </w:tr>
    </w:tbl>
    <w:p w14:paraId="0FA16476" w14:textId="77777777" w:rsidR="00E20C07" w:rsidRDefault="00E20C07" w:rsidP="00E20C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20C07" w14:paraId="574E1856" w14:textId="77777777" w:rsidTr="00375570">
        <w:tc>
          <w:tcPr>
            <w:tcW w:w="4605" w:type="dxa"/>
          </w:tcPr>
          <w:p w14:paraId="3D97C6FA" w14:textId="77777777" w:rsidR="00E20C07" w:rsidRPr="00104A8F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В Кутній Горі</w:t>
            </w:r>
          </w:p>
          <w:p w14:paraId="02B942EF" w14:textId="77777777" w:rsidR="00E20C07" w:rsidRDefault="00E20C07" w:rsidP="00375570"/>
        </w:tc>
        <w:tc>
          <w:tcPr>
            <w:tcW w:w="4605" w:type="dxa"/>
          </w:tcPr>
          <w:p w14:paraId="184983B3" w14:textId="77777777" w:rsidR="00E20C07" w:rsidRDefault="00E20C07" w:rsidP="00375570">
            <w:r>
              <w:rPr>
                <w:lang w:val="uk-UA"/>
              </w:rPr>
              <w:t>Підпис матері</w:t>
            </w:r>
            <w:r>
              <w:t>:</w:t>
            </w:r>
          </w:p>
        </w:tc>
      </w:tr>
      <w:tr w:rsidR="00E20C07" w14:paraId="08C36DCE" w14:textId="77777777" w:rsidTr="00375570">
        <w:tc>
          <w:tcPr>
            <w:tcW w:w="4605" w:type="dxa"/>
          </w:tcPr>
          <w:p w14:paraId="60A8E200" w14:textId="6C1034CC" w:rsidR="00E20C07" w:rsidRDefault="00E20C07" w:rsidP="00375570">
            <w:r>
              <w:rPr>
                <w:lang w:val="uk-UA"/>
              </w:rPr>
              <w:t>Дата</w:t>
            </w:r>
            <w:r>
              <w:t xml:space="preserve">: </w:t>
            </w:r>
          </w:p>
        </w:tc>
        <w:tc>
          <w:tcPr>
            <w:tcW w:w="4605" w:type="dxa"/>
          </w:tcPr>
          <w:p w14:paraId="49F2F590" w14:textId="77777777" w:rsidR="00E20C07" w:rsidRDefault="00E20C07" w:rsidP="00375570">
            <w:r>
              <w:rPr>
                <w:lang w:val="uk-UA"/>
              </w:rPr>
              <w:t>Підпис батька</w:t>
            </w:r>
            <w:r>
              <w:t>:</w:t>
            </w:r>
          </w:p>
        </w:tc>
      </w:tr>
    </w:tbl>
    <w:p w14:paraId="4C583F2B" w14:textId="77777777" w:rsidR="00E20C07" w:rsidRDefault="00E20C07" w:rsidP="001E4EE0">
      <w:pPr>
        <w:rPr>
          <w:b/>
        </w:rPr>
      </w:pPr>
    </w:p>
    <w:p w14:paraId="707C2B76" w14:textId="77777777" w:rsidR="00E20C07" w:rsidRDefault="00E20C07" w:rsidP="00E20C07">
      <w:pPr>
        <w:pStyle w:val="Standard"/>
        <w:jc w:val="center"/>
      </w:pPr>
      <w:r>
        <w:rPr>
          <w:b/>
        </w:rPr>
        <w:t>PŘIHLÁŠKA DÍTĚTE KE STRAVOVÁNÍ</w:t>
      </w:r>
      <w:r w:rsidR="00176487">
        <w:rPr>
          <w:b/>
        </w:rPr>
        <w:t xml:space="preserve">  </w:t>
      </w:r>
      <w:r w:rsidR="00176487">
        <w:rPr>
          <w:noProof/>
        </w:rPr>
        <w:drawing>
          <wp:inline distT="0" distB="0" distL="0" distR="0" wp14:anchorId="1D99F78D" wp14:editId="25C0143E">
            <wp:extent cx="437515" cy="328139"/>
            <wp:effectExtent l="0" t="0" r="0" b="0"/>
            <wp:docPr id="4" name="obrázek 4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78" cy="3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3BB6" w14:textId="77777777" w:rsidR="00E20C07" w:rsidRPr="004A2417" w:rsidRDefault="00E20C07" w:rsidP="00E20C07">
      <w:pPr>
        <w:pStyle w:val="Standard"/>
        <w:jc w:val="center"/>
      </w:pPr>
      <w:r>
        <w:rPr>
          <w:b/>
          <w:lang w:val="uk-UA"/>
        </w:rPr>
        <w:t>ЗАЯВА НА ХАРЧУВАННЯ ДИТИНИ</w:t>
      </w:r>
      <w:r w:rsidR="004A2417">
        <w:rPr>
          <w:b/>
        </w:rPr>
        <w:t xml:space="preserve">   </w:t>
      </w:r>
      <w:r w:rsidR="004A2417">
        <w:rPr>
          <w:noProof/>
        </w:rPr>
        <w:drawing>
          <wp:inline distT="0" distB="0" distL="0" distR="0" wp14:anchorId="5C6F08D7" wp14:editId="6AD38EA5">
            <wp:extent cx="419100" cy="419100"/>
            <wp:effectExtent l="0" t="0" r="0" b="0"/>
            <wp:docPr id="10" name="obrázek 10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9A0C" w14:textId="77777777" w:rsidR="00E20C07" w:rsidRDefault="00E20C07" w:rsidP="00E20C07">
      <w:pPr>
        <w:pStyle w:val="Standard"/>
        <w:rPr>
          <w:b/>
        </w:rPr>
      </w:pPr>
    </w:p>
    <w:p w14:paraId="5C418B89" w14:textId="77777777" w:rsidR="00E20C07" w:rsidRDefault="00E20C07" w:rsidP="00E20C07">
      <w:pPr>
        <w:pStyle w:val="Standard"/>
        <w:jc w:val="center"/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551"/>
      </w:tblGrid>
      <w:tr w:rsidR="00E20C07" w14:paraId="5DCFE80C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E40E" w14:textId="77777777" w:rsidR="00E20C07" w:rsidRDefault="00E20C07" w:rsidP="00375570">
            <w:pPr>
              <w:pStyle w:val="Standard"/>
            </w:pPr>
            <w:r>
              <w:t>Jméno a příjmení dítěte:</w:t>
            </w:r>
          </w:p>
          <w:p w14:paraId="7343CC64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Ім'я та прізвище дитини: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1A55" w14:textId="77777777" w:rsidR="00E20C07" w:rsidRDefault="00E20C07" w:rsidP="00375570">
            <w:pPr>
              <w:pStyle w:val="Standard"/>
            </w:pPr>
          </w:p>
        </w:tc>
      </w:tr>
      <w:tr w:rsidR="00E20C07" w14:paraId="647A1EDE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04E8" w14:textId="77777777" w:rsidR="00E20C07" w:rsidRDefault="00E20C07" w:rsidP="00375570">
            <w:pPr>
              <w:pStyle w:val="Standard"/>
            </w:pPr>
            <w:r>
              <w:t>Adresa trvalého pobytu:</w:t>
            </w:r>
          </w:p>
          <w:p w14:paraId="5DF6E503" w14:textId="77777777" w:rsidR="00E20C07" w:rsidRDefault="00E20C07" w:rsidP="00375570">
            <w:pPr>
              <w:pStyle w:val="Standard"/>
            </w:pPr>
            <w:r>
              <w:t>(ulice, č. p., obec, PSČ)</w:t>
            </w:r>
          </w:p>
          <w:p w14:paraId="63BC8EC9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Адреса проживання:</w:t>
            </w:r>
          </w:p>
          <w:p w14:paraId="53BEA809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(вул., №., нас. пункт, індекс)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3424" w14:textId="77777777" w:rsidR="00E20C07" w:rsidRDefault="00E20C07" w:rsidP="00375570">
            <w:pPr>
              <w:pStyle w:val="Standard"/>
            </w:pPr>
          </w:p>
        </w:tc>
      </w:tr>
      <w:tr w:rsidR="00E20C07" w14:paraId="4109EFA1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2A07" w14:textId="77777777" w:rsidR="00E20C07" w:rsidRDefault="00E20C07" w:rsidP="00375570">
            <w:pPr>
              <w:pStyle w:val="Standard"/>
            </w:pPr>
            <w:r>
              <w:t>Datum narození:</w:t>
            </w:r>
          </w:p>
          <w:p w14:paraId="46FC204A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Дата народження: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973D" w14:textId="77777777" w:rsidR="00E20C07" w:rsidRDefault="00E20C07" w:rsidP="00375570">
            <w:pPr>
              <w:pStyle w:val="Standard"/>
            </w:pPr>
          </w:p>
        </w:tc>
      </w:tr>
      <w:tr w:rsidR="00E20C07" w14:paraId="3578C7C0" w14:textId="77777777" w:rsidTr="00375570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BF9E" w14:textId="77777777" w:rsidR="00E20C07" w:rsidRDefault="00E20C07" w:rsidP="00375570">
            <w:pPr>
              <w:pStyle w:val="Standard"/>
            </w:pPr>
            <w:r>
              <w:t>Celodenní stravování</w:t>
            </w:r>
          </w:p>
          <w:p w14:paraId="29D5D8DB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Харчування на цілий день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15D7" w14:textId="77777777" w:rsidR="00E20C07" w:rsidRDefault="00E20C07" w:rsidP="00375570">
            <w:pPr>
              <w:pStyle w:val="Standard"/>
            </w:pPr>
          </w:p>
          <w:p w14:paraId="216B8923" w14:textId="77777777" w:rsidR="00E20C07" w:rsidRDefault="00E20C07" w:rsidP="00375570">
            <w:pPr>
              <w:pStyle w:val="Standard"/>
            </w:pPr>
          </w:p>
        </w:tc>
      </w:tr>
    </w:tbl>
    <w:p w14:paraId="7593E7E3" w14:textId="77777777" w:rsidR="00E20C07" w:rsidRDefault="00E20C07" w:rsidP="00E20C07">
      <w:pPr>
        <w:pStyle w:val="Standard"/>
        <w:rPr>
          <w:b/>
        </w:rPr>
      </w:pPr>
    </w:p>
    <w:p w14:paraId="4633F92F" w14:textId="77777777" w:rsidR="00E20C07" w:rsidRDefault="00E20C07" w:rsidP="00E20C07">
      <w:pPr>
        <w:pStyle w:val="Standard"/>
        <w:rPr>
          <w:b/>
        </w:rPr>
      </w:pPr>
    </w:p>
    <w:p w14:paraId="52EB5484" w14:textId="77777777" w:rsidR="00E20C07" w:rsidRDefault="00E20C07" w:rsidP="00E20C07">
      <w:pPr>
        <w:pStyle w:val="Standard"/>
      </w:pPr>
      <w:r>
        <w:rPr>
          <w:b/>
        </w:rPr>
        <w:t>zákonní zástupci dítěte:</w:t>
      </w:r>
    </w:p>
    <w:p w14:paraId="291640FE" w14:textId="77777777" w:rsidR="00E20C07" w:rsidRDefault="00E20C07" w:rsidP="00E20C07">
      <w:pPr>
        <w:pStyle w:val="Standard"/>
        <w:rPr>
          <w:lang w:val="uk-UA"/>
        </w:rPr>
      </w:pPr>
      <w:r>
        <w:rPr>
          <w:b/>
          <w:lang w:val="uk-UA"/>
        </w:rPr>
        <w:t>законні представники дитини: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20C07" w14:paraId="08DB8B08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1F79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3E91" w14:textId="77777777" w:rsidR="00E20C07" w:rsidRDefault="00E20C07" w:rsidP="00375570">
            <w:pPr>
              <w:pStyle w:val="Standard"/>
            </w:pPr>
            <w:r>
              <w:rPr>
                <w:b/>
              </w:rPr>
              <w:t>MATKA</w:t>
            </w:r>
          </w:p>
          <w:p w14:paraId="48A94A2B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b/>
                <w:lang w:val="uk-UA"/>
              </w:rPr>
              <w:t>МАТИ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973" w14:textId="77777777" w:rsidR="00E20C07" w:rsidRDefault="00E20C07" w:rsidP="00375570">
            <w:pPr>
              <w:pStyle w:val="Standard"/>
            </w:pPr>
            <w:r>
              <w:rPr>
                <w:b/>
              </w:rPr>
              <w:t>OTEC</w:t>
            </w:r>
          </w:p>
          <w:p w14:paraId="0E9BC4DA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b/>
                <w:lang w:val="uk-UA"/>
              </w:rPr>
              <w:t>БАТЬКО</w:t>
            </w:r>
          </w:p>
        </w:tc>
      </w:tr>
      <w:tr w:rsidR="00E20C07" w14:paraId="548265C8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6F58" w14:textId="77777777" w:rsidR="00E20C07" w:rsidRDefault="00E20C07" w:rsidP="00375570">
            <w:pPr>
              <w:pStyle w:val="Standard"/>
            </w:pPr>
            <w:r>
              <w:t>Jméno a příjmení:</w:t>
            </w:r>
          </w:p>
          <w:p w14:paraId="3FC98113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Ім'я та прізвище: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8447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717B" w14:textId="77777777" w:rsidR="00E20C07" w:rsidRDefault="00E20C07" w:rsidP="00375570">
            <w:pPr>
              <w:pStyle w:val="Standard"/>
            </w:pPr>
          </w:p>
        </w:tc>
      </w:tr>
      <w:tr w:rsidR="00E20C07" w14:paraId="5A4F1FB6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8B4A" w14:textId="77777777" w:rsidR="00E20C07" w:rsidRDefault="00E20C07" w:rsidP="00375570">
            <w:pPr>
              <w:pStyle w:val="Standard"/>
            </w:pPr>
            <w:r>
              <w:t>Adresa trvalého pobytu:</w:t>
            </w:r>
          </w:p>
          <w:p w14:paraId="4FF7635C" w14:textId="77777777" w:rsidR="00E20C07" w:rsidRDefault="00E20C07" w:rsidP="00375570">
            <w:pPr>
              <w:pStyle w:val="Standard"/>
            </w:pPr>
            <w:r>
              <w:t>(ulice, č. p., obec, PSČ)</w:t>
            </w:r>
          </w:p>
          <w:p w14:paraId="60AB9337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Адреса проживання:</w:t>
            </w:r>
          </w:p>
          <w:p w14:paraId="313B9A2B" w14:textId="77777777" w:rsidR="00E20C07" w:rsidRDefault="00E20C07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(вул., №., нас. пункт, індекс)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40C2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23D9" w14:textId="77777777" w:rsidR="00E20C07" w:rsidRDefault="00E20C07" w:rsidP="00375570">
            <w:pPr>
              <w:pStyle w:val="Standard"/>
            </w:pPr>
          </w:p>
        </w:tc>
      </w:tr>
      <w:tr w:rsidR="00E20C07" w14:paraId="58EC5AB3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7D4" w14:textId="77777777" w:rsidR="00E20C07" w:rsidRDefault="00E20C07" w:rsidP="00375570">
            <w:pPr>
              <w:pStyle w:val="Standard"/>
            </w:pPr>
            <w:r>
              <w:t>Tel. Číslo:</w:t>
            </w:r>
          </w:p>
          <w:p w14:paraId="611BFA45" w14:textId="77777777" w:rsidR="00E20C07" w:rsidRDefault="00E20C07" w:rsidP="00375570">
            <w:pPr>
              <w:pStyle w:val="Standard"/>
            </w:pPr>
            <w:r>
              <w:rPr>
                <w:lang w:val="uk-UA"/>
              </w:rPr>
              <w:t>Номер телефону: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0322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F90" w14:textId="77777777" w:rsidR="00E20C07" w:rsidRDefault="00E20C07" w:rsidP="00375570">
            <w:pPr>
              <w:pStyle w:val="Standard"/>
            </w:pPr>
          </w:p>
        </w:tc>
      </w:tr>
      <w:tr w:rsidR="00E20C07" w14:paraId="7C10D11A" w14:textId="77777777" w:rsidTr="00375570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7ABC" w14:textId="77777777" w:rsidR="00E20C07" w:rsidRDefault="00E20C07" w:rsidP="00375570">
            <w:pPr>
              <w:pStyle w:val="Standard"/>
            </w:pPr>
            <w:r>
              <w:t>E – mail: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8C36" w14:textId="77777777" w:rsidR="00E20C07" w:rsidRDefault="00E20C07" w:rsidP="00375570">
            <w:pPr>
              <w:pStyle w:val="Standard"/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CEA9" w14:textId="77777777" w:rsidR="00E20C07" w:rsidRDefault="00E20C07" w:rsidP="00375570">
            <w:pPr>
              <w:pStyle w:val="Standard"/>
            </w:pPr>
          </w:p>
        </w:tc>
      </w:tr>
    </w:tbl>
    <w:p w14:paraId="2C32DCFD" w14:textId="77777777" w:rsidR="00E20C07" w:rsidRDefault="00E20C07" w:rsidP="00E20C07">
      <w:pPr>
        <w:pStyle w:val="Standard"/>
        <w:rPr>
          <w:b/>
        </w:rPr>
      </w:pPr>
    </w:p>
    <w:p w14:paraId="3654AA35" w14:textId="77777777" w:rsidR="00E20C07" w:rsidRDefault="00E20C07" w:rsidP="00E20C07">
      <w:pPr>
        <w:pStyle w:val="Standard"/>
        <w:rPr>
          <w:b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1958DA" w14:paraId="03A78684" w14:textId="77777777" w:rsidTr="00375570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73FD" w14:textId="77777777" w:rsidR="001958DA" w:rsidRDefault="001958DA" w:rsidP="00375570">
            <w:pPr>
              <w:pStyle w:val="Standard"/>
            </w:pPr>
            <w:r>
              <w:t>V Kutné Hoře</w:t>
            </w:r>
          </w:p>
          <w:p w14:paraId="03F8AEB8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В Кутній Горі</w:t>
            </w:r>
          </w:p>
          <w:p w14:paraId="76537B58" w14:textId="77777777" w:rsidR="001958DA" w:rsidRDefault="001958DA" w:rsidP="00375570">
            <w:pPr>
              <w:pStyle w:val="Standard"/>
            </w:pP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C924" w14:textId="77777777" w:rsidR="001958DA" w:rsidRDefault="001958DA" w:rsidP="00375570">
            <w:pPr>
              <w:pStyle w:val="Standard"/>
            </w:pPr>
            <w:r>
              <w:t>Podpis matky:</w:t>
            </w:r>
          </w:p>
          <w:p w14:paraId="21C452C1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Підпис матері:</w:t>
            </w:r>
          </w:p>
        </w:tc>
      </w:tr>
      <w:tr w:rsidR="001958DA" w14:paraId="51B3C39D" w14:textId="77777777" w:rsidTr="00375570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259B" w14:textId="77777777" w:rsidR="001958DA" w:rsidRDefault="001958DA" w:rsidP="00375570">
            <w:pPr>
              <w:pStyle w:val="Standard"/>
            </w:pPr>
            <w:r>
              <w:t>Datum:</w:t>
            </w:r>
          </w:p>
          <w:p w14:paraId="477631D1" w14:textId="5096FFDC" w:rsidR="001958DA" w:rsidRPr="00622DCF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Дата:</w:t>
            </w:r>
            <w:bookmarkStart w:id="0" w:name="_GoBack"/>
            <w:bookmarkEnd w:id="0"/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0069" w14:textId="77777777" w:rsidR="001958DA" w:rsidRDefault="001958DA" w:rsidP="00375570">
            <w:pPr>
              <w:pStyle w:val="Standard"/>
            </w:pPr>
            <w:r>
              <w:t>Podpis otce:</w:t>
            </w:r>
          </w:p>
          <w:p w14:paraId="76B67BAE" w14:textId="77777777" w:rsidR="001958DA" w:rsidRDefault="001958DA" w:rsidP="00375570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Підпис батька:</w:t>
            </w:r>
          </w:p>
        </w:tc>
      </w:tr>
    </w:tbl>
    <w:p w14:paraId="5F1581C6" w14:textId="77777777" w:rsidR="00021BDE" w:rsidRDefault="00021BDE" w:rsidP="004A2417">
      <w:pPr>
        <w:rPr>
          <w:b/>
        </w:rPr>
      </w:pPr>
    </w:p>
    <w:p w14:paraId="57207E0B" w14:textId="77777777" w:rsidR="00021BDE" w:rsidRDefault="00021BDE" w:rsidP="00776A41">
      <w:pPr>
        <w:jc w:val="center"/>
        <w:rPr>
          <w:b/>
        </w:rPr>
      </w:pPr>
    </w:p>
    <w:p w14:paraId="1490422B" w14:textId="77777777" w:rsidR="00176487" w:rsidRDefault="00176487" w:rsidP="00E20C07">
      <w:pPr>
        <w:ind w:firstLine="708"/>
        <w:rPr>
          <w:b/>
        </w:rPr>
      </w:pPr>
      <w:r>
        <w:rPr>
          <w:noProof/>
        </w:rPr>
        <w:drawing>
          <wp:inline distT="0" distB="0" distL="0" distR="0" wp14:anchorId="02CA9867" wp14:editId="700A1CA3">
            <wp:extent cx="466725" cy="350044"/>
            <wp:effectExtent l="0" t="0" r="0" b="0"/>
            <wp:docPr id="2" name="obrázek 2" descr="Česká vlajka - ikonky ke stažení | Statnivlaj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vlajka - ikonky ke stažení | Statnivlajk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2" cy="36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1ABF" w14:textId="77777777" w:rsidR="00176487" w:rsidRDefault="00176487" w:rsidP="00E20C07">
      <w:pPr>
        <w:ind w:firstLine="708"/>
        <w:rPr>
          <w:b/>
        </w:rPr>
      </w:pPr>
    </w:p>
    <w:p w14:paraId="2BDA1B42" w14:textId="77777777" w:rsidR="00776A41" w:rsidRDefault="00776A41" w:rsidP="00E20C07">
      <w:pPr>
        <w:ind w:firstLine="708"/>
        <w:rPr>
          <w:b/>
        </w:rPr>
      </w:pPr>
      <w:r>
        <w:rPr>
          <w:b/>
        </w:rPr>
        <w:t>VYJÁDŘENÍ LÉKAŘE KE ZDRAVOTNÍMU STAVU DÍTĚTE</w:t>
      </w:r>
    </w:p>
    <w:p w14:paraId="69546ED8" w14:textId="77777777" w:rsidR="00336143" w:rsidRDefault="00336143" w:rsidP="00336143">
      <w:pPr>
        <w:rPr>
          <w:b/>
        </w:rPr>
      </w:pPr>
    </w:p>
    <w:p w14:paraId="672D3353" w14:textId="77777777" w:rsidR="00776A41" w:rsidRDefault="00776A41" w:rsidP="00776A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0"/>
        <w:gridCol w:w="6430"/>
      </w:tblGrid>
      <w:tr w:rsidR="00776A41" w14:paraId="1F5143EB" w14:textId="77777777" w:rsidTr="00513001">
        <w:tc>
          <w:tcPr>
            <w:tcW w:w="2660" w:type="dxa"/>
          </w:tcPr>
          <w:p w14:paraId="4C16F5B5" w14:textId="77777777" w:rsidR="00776A41" w:rsidRDefault="00776A41" w:rsidP="00513001">
            <w:r>
              <w:t>Jméno a příjmení dítěte:</w:t>
            </w:r>
          </w:p>
          <w:p w14:paraId="27DCF294" w14:textId="77777777" w:rsidR="00776A41" w:rsidRDefault="00776A41" w:rsidP="00513001"/>
        </w:tc>
        <w:tc>
          <w:tcPr>
            <w:tcW w:w="6550" w:type="dxa"/>
          </w:tcPr>
          <w:p w14:paraId="6252D8BA" w14:textId="77777777" w:rsidR="00776A41" w:rsidRDefault="00776A41" w:rsidP="00513001"/>
        </w:tc>
      </w:tr>
      <w:tr w:rsidR="00776A41" w14:paraId="7B4EB08F" w14:textId="77777777" w:rsidTr="00513001">
        <w:tc>
          <w:tcPr>
            <w:tcW w:w="2660" w:type="dxa"/>
          </w:tcPr>
          <w:p w14:paraId="0BA75AE0" w14:textId="77777777" w:rsidR="00776A41" w:rsidRDefault="00776A41" w:rsidP="00513001">
            <w:r>
              <w:t>Adresa trvalého pobytu:</w:t>
            </w:r>
          </w:p>
          <w:p w14:paraId="2E56084F" w14:textId="77777777" w:rsidR="00776A41" w:rsidRDefault="00776A41" w:rsidP="00513001">
            <w:r>
              <w:t>(ulice, č. p., obec, PSČ)</w:t>
            </w:r>
          </w:p>
        </w:tc>
        <w:tc>
          <w:tcPr>
            <w:tcW w:w="6550" w:type="dxa"/>
          </w:tcPr>
          <w:p w14:paraId="35899CBC" w14:textId="77777777" w:rsidR="00776A41" w:rsidRDefault="00776A41" w:rsidP="00513001"/>
        </w:tc>
      </w:tr>
      <w:tr w:rsidR="00776A41" w14:paraId="76349169" w14:textId="77777777" w:rsidTr="00513001">
        <w:tc>
          <w:tcPr>
            <w:tcW w:w="2660" w:type="dxa"/>
          </w:tcPr>
          <w:p w14:paraId="14D85D1B" w14:textId="77777777" w:rsidR="00776A41" w:rsidRDefault="00776A41" w:rsidP="00513001">
            <w:r>
              <w:t>Datum narození:</w:t>
            </w:r>
          </w:p>
          <w:p w14:paraId="4B7891BA" w14:textId="77777777" w:rsidR="00776A41" w:rsidRDefault="00776A41" w:rsidP="00513001"/>
        </w:tc>
        <w:tc>
          <w:tcPr>
            <w:tcW w:w="6550" w:type="dxa"/>
          </w:tcPr>
          <w:p w14:paraId="6B7B59E5" w14:textId="77777777" w:rsidR="00776A41" w:rsidRDefault="00776A41" w:rsidP="00513001"/>
        </w:tc>
      </w:tr>
    </w:tbl>
    <w:p w14:paraId="59BB66A6" w14:textId="77777777" w:rsidR="00336143" w:rsidRDefault="00336143" w:rsidP="00776A41">
      <w:pPr>
        <w:rPr>
          <w:b/>
        </w:rPr>
      </w:pPr>
    </w:p>
    <w:p w14:paraId="055DD1BD" w14:textId="77777777" w:rsidR="00336143" w:rsidRDefault="00336143" w:rsidP="00776A41">
      <w:pPr>
        <w:rPr>
          <w:b/>
        </w:rPr>
      </w:pPr>
    </w:p>
    <w:p w14:paraId="7B43F48E" w14:textId="77777777" w:rsidR="00336143" w:rsidRDefault="00336143" w:rsidP="00776A41">
      <w:pPr>
        <w:rPr>
          <w:b/>
        </w:rPr>
      </w:pPr>
    </w:p>
    <w:p w14:paraId="7909F4ED" w14:textId="77777777" w:rsidR="00776A41" w:rsidRDefault="00336143" w:rsidP="00776A41">
      <w:pPr>
        <w:rPr>
          <w:b/>
        </w:rPr>
      </w:pPr>
      <w:r>
        <w:rPr>
          <w:b/>
        </w:rPr>
        <w:t>Vyjádření lékaře:</w:t>
      </w:r>
    </w:p>
    <w:p w14:paraId="0E06265B" w14:textId="77777777" w:rsidR="00336143" w:rsidRPr="001E0D81" w:rsidRDefault="00336143" w:rsidP="00776A4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336143" w14:paraId="57C571B9" w14:textId="77777777" w:rsidTr="00513001">
        <w:tc>
          <w:tcPr>
            <w:tcW w:w="3070" w:type="dxa"/>
          </w:tcPr>
          <w:p w14:paraId="1CFA2716" w14:textId="77777777" w:rsidR="00336143" w:rsidRDefault="00336143" w:rsidP="00513001">
            <w:r>
              <w:t>Jde o dítě se speciálně vzdělávacími potřebami?</w:t>
            </w:r>
          </w:p>
        </w:tc>
        <w:tc>
          <w:tcPr>
            <w:tcW w:w="3070" w:type="dxa"/>
          </w:tcPr>
          <w:p w14:paraId="43BA290B" w14:textId="77777777" w:rsidR="00336143" w:rsidRPr="001E0D81" w:rsidRDefault="00336143" w:rsidP="00513001">
            <w:pPr>
              <w:rPr>
                <w:b/>
              </w:rPr>
            </w:pPr>
          </w:p>
        </w:tc>
      </w:tr>
      <w:tr w:rsidR="00336143" w14:paraId="3DDE6EE0" w14:textId="77777777" w:rsidTr="00513001">
        <w:tc>
          <w:tcPr>
            <w:tcW w:w="3070" w:type="dxa"/>
          </w:tcPr>
          <w:p w14:paraId="4CA8A12B" w14:textId="77777777" w:rsidR="00336143" w:rsidRDefault="00336143" w:rsidP="00513001">
            <w:r>
              <w:t>Jsou odchylky v psychomotorickém vývoji?</w:t>
            </w:r>
          </w:p>
          <w:p w14:paraId="7C3BDC17" w14:textId="77777777" w:rsidR="00336143" w:rsidRDefault="00336143" w:rsidP="00513001"/>
        </w:tc>
        <w:tc>
          <w:tcPr>
            <w:tcW w:w="3070" w:type="dxa"/>
          </w:tcPr>
          <w:p w14:paraId="1F7746A8" w14:textId="77777777" w:rsidR="00336143" w:rsidRDefault="00336143" w:rsidP="00513001"/>
        </w:tc>
      </w:tr>
      <w:tr w:rsidR="00336143" w14:paraId="16C7ABBD" w14:textId="77777777" w:rsidTr="00513001">
        <w:tc>
          <w:tcPr>
            <w:tcW w:w="3070" w:type="dxa"/>
          </w:tcPr>
          <w:p w14:paraId="19506B08" w14:textId="77777777" w:rsidR="00336143" w:rsidRDefault="00336143" w:rsidP="00513001">
            <w:r>
              <w:t>Trpí dítě chronickým onemocněním?</w:t>
            </w:r>
          </w:p>
        </w:tc>
        <w:tc>
          <w:tcPr>
            <w:tcW w:w="3070" w:type="dxa"/>
          </w:tcPr>
          <w:p w14:paraId="3D26DBB6" w14:textId="77777777" w:rsidR="00336143" w:rsidRDefault="00336143" w:rsidP="00513001"/>
        </w:tc>
      </w:tr>
      <w:tr w:rsidR="00336143" w14:paraId="44DA8AED" w14:textId="77777777" w:rsidTr="00513001">
        <w:tc>
          <w:tcPr>
            <w:tcW w:w="3070" w:type="dxa"/>
          </w:tcPr>
          <w:p w14:paraId="0514243E" w14:textId="77777777" w:rsidR="00336143" w:rsidRDefault="00336143" w:rsidP="00513001">
            <w:r>
              <w:t>Může se dítě zúčas</w:t>
            </w:r>
            <w:r w:rsidR="00921E9F">
              <w:t xml:space="preserve">tňovat speciálních akcí </w:t>
            </w:r>
            <w:r>
              <w:t>školy</w:t>
            </w:r>
            <w:r w:rsidR="00921E9F">
              <w:t>,</w:t>
            </w:r>
            <w:r>
              <w:t xml:space="preserve"> jako je plavání, výlety?</w:t>
            </w:r>
          </w:p>
          <w:p w14:paraId="70BF02F0" w14:textId="77777777" w:rsidR="00336143" w:rsidRDefault="00336143" w:rsidP="00513001"/>
        </w:tc>
        <w:tc>
          <w:tcPr>
            <w:tcW w:w="3070" w:type="dxa"/>
          </w:tcPr>
          <w:p w14:paraId="6AE095AA" w14:textId="77777777" w:rsidR="00336143" w:rsidRDefault="00336143" w:rsidP="00513001"/>
        </w:tc>
      </w:tr>
      <w:tr w:rsidR="00336143" w14:paraId="2DBE12C6" w14:textId="77777777" w:rsidTr="00513001">
        <w:tc>
          <w:tcPr>
            <w:tcW w:w="3070" w:type="dxa"/>
          </w:tcPr>
          <w:p w14:paraId="0F107CCB" w14:textId="77777777" w:rsidR="00336143" w:rsidRDefault="00336143" w:rsidP="00513001">
            <w:r>
              <w:t>Bere dítě pravidelně léky?</w:t>
            </w:r>
          </w:p>
          <w:p w14:paraId="0690314B" w14:textId="77777777" w:rsidR="00336143" w:rsidRDefault="00336143" w:rsidP="00513001"/>
        </w:tc>
        <w:tc>
          <w:tcPr>
            <w:tcW w:w="3070" w:type="dxa"/>
          </w:tcPr>
          <w:p w14:paraId="64BFD0E7" w14:textId="77777777" w:rsidR="00336143" w:rsidRDefault="00336143" w:rsidP="00513001"/>
        </w:tc>
      </w:tr>
      <w:tr w:rsidR="00336143" w14:paraId="12AB0033" w14:textId="77777777" w:rsidTr="00513001">
        <w:tc>
          <w:tcPr>
            <w:tcW w:w="3070" w:type="dxa"/>
          </w:tcPr>
          <w:p w14:paraId="6FE2FC23" w14:textId="77777777" w:rsidR="00336143" w:rsidRDefault="00336143" w:rsidP="00513001">
            <w:r>
              <w:t>Je dítě očkováno?</w:t>
            </w:r>
          </w:p>
        </w:tc>
        <w:tc>
          <w:tcPr>
            <w:tcW w:w="3070" w:type="dxa"/>
          </w:tcPr>
          <w:p w14:paraId="71EFAC1E" w14:textId="77777777" w:rsidR="00336143" w:rsidRDefault="00336143" w:rsidP="00513001"/>
        </w:tc>
      </w:tr>
      <w:tr w:rsidR="00336143" w14:paraId="44AA2AC9" w14:textId="77777777" w:rsidTr="00513001">
        <w:tc>
          <w:tcPr>
            <w:tcW w:w="3070" w:type="dxa"/>
          </w:tcPr>
          <w:p w14:paraId="45335D66" w14:textId="77777777" w:rsidR="00336143" w:rsidRDefault="00CC428D" w:rsidP="00513001">
            <w:r>
              <w:t>Doporučuji</w:t>
            </w:r>
            <w:r w:rsidR="00336143">
              <w:t xml:space="preserve"> přijetí dítěte do MŠ?</w:t>
            </w:r>
          </w:p>
        </w:tc>
        <w:tc>
          <w:tcPr>
            <w:tcW w:w="3070" w:type="dxa"/>
          </w:tcPr>
          <w:p w14:paraId="5E92E6B9" w14:textId="77777777" w:rsidR="00336143" w:rsidRDefault="00336143" w:rsidP="00513001"/>
        </w:tc>
      </w:tr>
    </w:tbl>
    <w:p w14:paraId="4F384A38" w14:textId="77777777" w:rsidR="00776A41" w:rsidRDefault="00776A41" w:rsidP="00776A41"/>
    <w:p w14:paraId="3D842115" w14:textId="77777777" w:rsidR="00336143" w:rsidRDefault="00336143" w:rsidP="00776A41"/>
    <w:p w14:paraId="10F5FB33" w14:textId="77777777" w:rsidR="00336143" w:rsidRDefault="00336143" w:rsidP="00776A4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776A41" w14:paraId="0C0D6766" w14:textId="77777777" w:rsidTr="00513001">
        <w:tc>
          <w:tcPr>
            <w:tcW w:w="4605" w:type="dxa"/>
          </w:tcPr>
          <w:p w14:paraId="47B27B77" w14:textId="77777777" w:rsidR="00776A41" w:rsidRDefault="00776A41" w:rsidP="00513001">
            <w:r>
              <w:t>V Kutné Hoře</w:t>
            </w:r>
          </w:p>
          <w:p w14:paraId="253756F4" w14:textId="77777777" w:rsidR="00776A41" w:rsidRDefault="00776A41" w:rsidP="00513001"/>
        </w:tc>
        <w:tc>
          <w:tcPr>
            <w:tcW w:w="4605" w:type="dxa"/>
          </w:tcPr>
          <w:p w14:paraId="570F967F" w14:textId="77777777" w:rsidR="00776A41" w:rsidRDefault="00CC428D" w:rsidP="00513001">
            <w:r>
              <w:t>Razítko lékaře</w:t>
            </w:r>
          </w:p>
        </w:tc>
      </w:tr>
      <w:tr w:rsidR="00776A41" w14:paraId="55508954" w14:textId="77777777" w:rsidTr="00513001">
        <w:tc>
          <w:tcPr>
            <w:tcW w:w="4605" w:type="dxa"/>
          </w:tcPr>
          <w:p w14:paraId="79445EB0" w14:textId="77777777" w:rsidR="00776A41" w:rsidRDefault="00776A41" w:rsidP="00513001">
            <w:r>
              <w:t xml:space="preserve">Datum: </w:t>
            </w:r>
          </w:p>
          <w:p w14:paraId="4EF16D57" w14:textId="77777777" w:rsidR="00776A41" w:rsidRDefault="00776A41" w:rsidP="00513001"/>
        </w:tc>
        <w:tc>
          <w:tcPr>
            <w:tcW w:w="4605" w:type="dxa"/>
          </w:tcPr>
          <w:p w14:paraId="1EFC6F8F" w14:textId="77777777" w:rsidR="00776A41" w:rsidRDefault="00776A41" w:rsidP="00CC428D">
            <w:r>
              <w:t xml:space="preserve">Podpis </w:t>
            </w:r>
            <w:r w:rsidR="00CC428D">
              <w:t>lékaře</w:t>
            </w:r>
          </w:p>
        </w:tc>
      </w:tr>
    </w:tbl>
    <w:p w14:paraId="0DB14731" w14:textId="77777777" w:rsidR="00E20C07" w:rsidRDefault="00E20C07" w:rsidP="00E20C07">
      <w:pPr>
        <w:rPr>
          <w:b/>
          <w:lang w:val="uk-UA"/>
        </w:rPr>
      </w:pPr>
    </w:p>
    <w:p w14:paraId="6504D6F3" w14:textId="77777777" w:rsidR="00E20C07" w:rsidRDefault="004A2417" w:rsidP="00E20C07">
      <w:pPr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 wp14:anchorId="3D65EB16" wp14:editId="397BFE81">
            <wp:extent cx="514350" cy="514350"/>
            <wp:effectExtent l="0" t="0" r="0" b="0"/>
            <wp:docPr id="7" name="obrázek 7" descr="Nový zákon upravující oblast zaměstnávání a sociálního zabezpečení pro  uprchlíky z Ukrajiny | Tichý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ý zákon upravující oblast zaměstnávání a sociálního zabezpečení pro  uprchlíky z Ukrajiny | Tichý svě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7124E" w14:textId="77777777" w:rsidR="00BD78B5" w:rsidRDefault="00BD78B5" w:rsidP="00E20C07">
      <w:pPr>
        <w:ind w:firstLine="708"/>
        <w:rPr>
          <w:b/>
          <w:lang w:val="uk-UA"/>
        </w:rPr>
      </w:pPr>
    </w:p>
    <w:p w14:paraId="5B45EEA2" w14:textId="77777777" w:rsidR="00E20C07" w:rsidRPr="00104A8F" w:rsidRDefault="00E20C07" w:rsidP="00E20C07">
      <w:pPr>
        <w:ind w:firstLine="708"/>
        <w:rPr>
          <w:b/>
          <w:lang w:val="uk-UA"/>
        </w:rPr>
      </w:pPr>
      <w:r>
        <w:rPr>
          <w:b/>
          <w:lang w:val="uk-UA"/>
        </w:rPr>
        <w:t>ВИСНОВОК ЛІКАРЯ ПРО СТАН ЗДОРОВ’Я ДИТИНИ</w:t>
      </w:r>
    </w:p>
    <w:p w14:paraId="24E0B4D0" w14:textId="77777777" w:rsidR="00E20C07" w:rsidRDefault="00E20C07" w:rsidP="00E20C0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E20C07" w14:paraId="32036692" w14:textId="77777777" w:rsidTr="00375570">
        <w:tc>
          <w:tcPr>
            <w:tcW w:w="2660" w:type="dxa"/>
          </w:tcPr>
          <w:p w14:paraId="5B8561FB" w14:textId="77777777" w:rsidR="00E20C07" w:rsidRDefault="00E20C07" w:rsidP="00375570">
            <w:r>
              <w:rPr>
                <w:lang w:val="uk-UA"/>
              </w:rPr>
              <w:t>Прізвище та ім‘я дитини</w:t>
            </w:r>
            <w:r>
              <w:t>:</w:t>
            </w:r>
          </w:p>
        </w:tc>
        <w:tc>
          <w:tcPr>
            <w:tcW w:w="6550" w:type="dxa"/>
          </w:tcPr>
          <w:p w14:paraId="270CD2E5" w14:textId="77777777" w:rsidR="00E20C07" w:rsidRDefault="00E20C07" w:rsidP="00375570"/>
        </w:tc>
      </w:tr>
      <w:tr w:rsidR="00E20C07" w14:paraId="3EFAB417" w14:textId="77777777" w:rsidTr="00375570">
        <w:tc>
          <w:tcPr>
            <w:tcW w:w="2660" w:type="dxa"/>
          </w:tcPr>
          <w:p w14:paraId="4782BE8A" w14:textId="77777777" w:rsidR="00E20C07" w:rsidRDefault="00E20C07" w:rsidP="00375570">
            <w:r>
              <w:rPr>
                <w:lang w:val="uk-UA"/>
              </w:rPr>
              <w:t>Адреса постійного місця проживання</w:t>
            </w:r>
            <w:r>
              <w:t>:</w:t>
            </w:r>
          </w:p>
          <w:p w14:paraId="7DD48341" w14:textId="77777777" w:rsidR="00E20C07" w:rsidRDefault="00E20C07" w:rsidP="00375570">
            <w:r>
              <w:t>(</w:t>
            </w:r>
            <w:r>
              <w:rPr>
                <w:lang w:val="uk-UA"/>
              </w:rPr>
              <w:t>вулиця, номер будинку, населений пункт, індекс</w:t>
            </w:r>
            <w:r>
              <w:t>)</w:t>
            </w:r>
          </w:p>
        </w:tc>
        <w:tc>
          <w:tcPr>
            <w:tcW w:w="6550" w:type="dxa"/>
          </w:tcPr>
          <w:p w14:paraId="5CBC4D9F" w14:textId="77777777" w:rsidR="00E20C07" w:rsidRDefault="00E20C07" w:rsidP="00375570"/>
        </w:tc>
      </w:tr>
      <w:tr w:rsidR="00E20C07" w14:paraId="3DD1311B" w14:textId="77777777" w:rsidTr="00375570">
        <w:tc>
          <w:tcPr>
            <w:tcW w:w="2660" w:type="dxa"/>
          </w:tcPr>
          <w:p w14:paraId="32DB9C57" w14:textId="77777777" w:rsidR="00E20C07" w:rsidRDefault="00E20C07" w:rsidP="00375570">
            <w:r>
              <w:rPr>
                <w:lang w:val="uk-UA"/>
              </w:rPr>
              <w:t>Дата народження</w:t>
            </w:r>
            <w:r>
              <w:t>:</w:t>
            </w:r>
          </w:p>
        </w:tc>
        <w:tc>
          <w:tcPr>
            <w:tcW w:w="6550" w:type="dxa"/>
          </w:tcPr>
          <w:p w14:paraId="2E09821C" w14:textId="77777777" w:rsidR="00E20C07" w:rsidRDefault="00E20C07" w:rsidP="00375570"/>
        </w:tc>
      </w:tr>
    </w:tbl>
    <w:p w14:paraId="1D55B6D9" w14:textId="77777777" w:rsidR="00E20C07" w:rsidRDefault="00E20C07" w:rsidP="00E20C07">
      <w:pPr>
        <w:rPr>
          <w:b/>
        </w:rPr>
      </w:pPr>
    </w:p>
    <w:p w14:paraId="7C5454BB" w14:textId="77777777" w:rsidR="00E20C07" w:rsidRDefault="00E20C07" w:rsidP="00E20C07">
      <w:pPr>
        <w:rPr>
          <w:b/>
        </w:rPr>
      </w:pPr>
    </w:p>
    <w:p w14:paraId="4A438916" w14:textId="77777777" w:rsidR="00E20C07" w:rsidRDefault="00E20C07" w:rsidP="00E20C07">
      <w:pPr>
        <w:rPr>
          <w:b/>
        </w:rPr>
      </w:pPr>
    </w:p>
    <w:p w14:paraId="1BEEF446" w14:textId="77777777" w:rsidR="00E20C07" w:rsidRDefault="00E20C07" w:rsidP="00E20C07">
      <w:pPr>
        <w:rPr>
          <w:b/>
        </w:rPr>
      </w:pPr>
      <w:r>
        <w:rPr>
          <w:b/>
          <w:lang w:val="uk-UA"/>
        </w:rPr>
        <w:t>Висновок лікаря</w:t>
      </w:r>
      <w:r>
        <w:rPr>
          <w:b/>
        </w:rPr>
        <w:t>:</w:t>
      </w:r>
    </w:p>
    <w:p w14:paraId="391DEEC2" w14:textId="77777777" w:rsidR="00E20C07" w:rsidRPr="001E0D81" w:rsidRDefault="00E20C07" w:rsidP="00E20C0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E20C07" w14:paraId="0F27BA17" w14:textId="77777777" w:rsidTr="00375570">
        <w:tc>
          <w:tcPr>
            <w:tcW w:w="3070" w:type="dxa"/>
          </w:tcPr>
          <w:p w14:paraId="4C5D4D56" w14:textId="77777777" w:rsidR="00E20C07" w:rsidRPr="006D5BFD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Це дитина з особливими освітніми потребами?</w:t>
            </w:r>
          </w:p>
        </w:tc>
        <w:tc>
          <w:tcPr>
            <w:tcW w:w="3070" w:type="dxa"/>
          </w:tcPr>
          <w:p w14:paraId="326CB34F" w14:textId="77777777" w:rsidR="00E20C07" w:rsidRPr="001E0D81" w:rsidRDefault="00E20C07" w:rsidP="00375570">
            <w:pPr>
              <w:rPr>
                <w:b/>
              </w:rPr>
            </w:pPr>
          </w:p>
        </w:tc>
      </w:tr>
      <w:tr w:rsidR="00E20C07" w14:paraId="58384831" w14:textId="77777777" w:rsidTr="00375570">
        <w:tc>
          <w:tcPr>
            <w:tcW w:w="3070" w:type="dxa"/>
          </w:tcPr>
          <w:p w14:paraId="021AB669" w14:textId="77777777" w:rsidR="00E20C07" w:rsidRDefault="00E20C07" w:rsidP="00375570">
            <w:r>
              <w:rPr>
                <w:lang w:val="uk-UA"/>
              </w:rPr>
              <w:t>Є відхилення в психомоторному розвитку</w:t>
            </w:r>
            <w:r>
              <w:t>?</w:t>
            </w:r>
          </w:p>
        </w:tc>
        <w:tc>
          <w:tcPr>
            <w:tcW w:w="3070" w:type="dxa"/>
          </w:tcPr>
          <w:p w14:paraId="55D49A82" w14:textId="77777777" w:rsidR="00E20C07" w:rsidRDefault="00E20C07" w:rsidP="00375570"/>
        </w:tc>
      </w:tr>
      <w:tr w:rsidR="00E20C07" w14:paraId="55B89669" w14:textId="77777777" w:rsidTr="00375570">
        <w:tc>
          <w:tcPr>
            <w:tcW w:w="3070" w:type="dxa"/>
          </w:tcPr>
          <w:p w14:paraId="02365DEA" w14:textId="77777777" w:rsidR="00E20C07" w:rsidRDefault="00E20C07" w:rsidP="00375570">
            <w:r>
              <w:rPr>
                <w:lang w:val="uk-UA"/>
              </w:rPr>
              <w:t>Чи страждає дитина хронічним захворюванням</w:t>
            </w:r>
            <w:r>
              <w:t>?</w:t>
            </w:r>
          </w:p>
        </w:tc>
        <w:tc>
          <w:tcPr>
            <w:tcW w:w="3070" w:type="dxa"/>
          </w:tcPr>
          <w:p w14:paraId="7ABD92E0" w14:textId="77777777" w:rsidR="00E20C07" w:rsidRDefault="00E20C07" w:rsidP="00375570"/>
        </w:tc>
      </w:tr>
      <w:tr w:rsidR="00E20C07" w14:paraId="3075ADD3" w14:textId="77777777" w:rsidTr="00375570">
        <w:tc>
          <w:tcPr>
            <w:tcW w:w="3070" w:type="dxa"/>
          </w:tcPr>
          <w:p w14:paraId="256F0E71" w14:textId="77777777" w:rsidR="00E20C07" w:rsidRDefault="00E20C07" w:rsidP="00375570">
            <w:r>
              <w:rPr>
                <w:lang w:val="uk-UA"/>
              </w:rPr>
              <w:t>Чи може дитина брати участь у спеціальних шкільних заходах</w:t>
            </w:r>
            <w:r>
              <w:t xml:space="preserve">, </w:t>
            </w:r>
            <w:r>
              <w:rPr>
                <w:lang w:val="uk-UA"/>
              </w:rPr>
              <w:t>таких¸як плавння, екскурсії</w:t>
            </w:r>
            <w:r>
              <w:t>?</w:t>
            </w:r>
          </w:p>
        </w:tc>
        <w:tc>
          <w:tcPr>
            <w:tcW w:w="3070" w:type="dxa"/>
          </w:tcPr>
          <w:p w14:paraId="3089C5CA" w14:textId="77777777" w:rsidR="00E20C07" w:rsidRDefault="00E20C07" w:rsidP="00375570"/>
        </w:tc>
      </w:tr>
      <w:tr w:rsidR="00E20C07" w14:paraId="3B972E3A" w14:textId="77777777" w:rsidTr="00375570">
        <w:tc>
          <w:tcPr>
            <w:tcW w:w="3070" w:type="dxa"/>
          </w:tcPr>
          <w:p w14:paraId="2D9A5085" w14:textId="77777777" w:rsidR="00E20C07" w:rsidRDefault="00E20C07" w:rsidP="00375570">
            <w:r>
              <w:rPr>
                <w:lang w:val="uk-UA"/>
              </w:rPr>
              <w:t>Чи приймає дитина регулярно ліки</w:t>
            </w:r>
            <w:r>
              <w:t>?</w:t>
            </w:r>
          </w:p>
        </w:tc>
        <w:tc>
          <w:tcPr>
            <w:tcW w:w="3070" w:type="dxa"/>
          </w:tcPr>
          <w:p w14:paraId="140FC221" w14:textId="77777777" w:rsidR="00E20C07" w:rsidRDefault="00E20C07" w:rsidP="00375570"/>
        </w:tc>
      </w:tr>
      <w:tr w:rsidR="00E20C07" w14:paraId="1D8488DF" w14:textId="77777777" w:rsidTr="00375570">
        <w:tc>
          <w:tcPr>
            <w:tcW w:w="3070" w:type="dxa"/>
          </w:tcPr>
          <w:p w14:paraId="31D5306D" w14:textId="77777777" w:rsidR="00E20C07" w:rsidRDefault="00E20C07" w:rsidP="00375570">
            <w:r>
              <w:rPr>
                <w:lang w:val="uk-UA"/>
              </w:rPr>
              <w:t>Чи дитина має прививки</w:t>
            </w:r>
            <w:r>
              <w:t>?</w:t>
            </w:r>
          </w:p>
        </w:tc>
        <w:tc>
          <w:tcPr>
            <w:tcW w:w="3070" w:type="dxa"/>
          </w:tcPr>
          <w:p w14:paraId="5AAF98C4" w14:textId="77777777" w:rsidR="00E20C07" w:rsidRDefault="00E20C07" w:rsidP="00375570"/>
        </w:tc>
      </w:tr>
      <w:tr w:rsidR="00E20C07" w14:paraId="2AF0A94C" w14:textId="77777777" w:rsidTr="00375570">
        <w:tc>
          <w:tcPr>
            <w:tcW w:w="3070" w:type="dxa"/>
          </w:tcPr>
          <w:p w14:paraId="00839B8C" w14:textId="77777777" w:rsidR="00E20C07" w:rsidRDefault="00E20C07" w:rsidP="00375570">
            <w:r>
              <w:rPr>
                <w:lang w:val="uk-UA"/>
              </w:rPr>
              <w:t>Чи рекомендую прийняти дитину в дитячий садок</w:t>
            </w:r>
            <w:r>
              <w:t>?</w:t>
            </w:r>
          </w:p>
        </w:tc>
        <w:tc>
          <w:tcPr>
            <w:tcW w:w="3070" w:type="dxa"/>
          </w:tcPr>
          <w:p w14:paraId="53F2F6BE" w14:textId="77777777" w:rsidR="00E20C07" w:rsidRDefault="00E20C07" w:rsidP="00375570"/>
        </w:tc>
      </w:tr>
    </w:tbl>
    <w:p w14:paraId="6D9B987B" w14:textId="77777777" w:rsidR="00E20C07" w:rsidRDefault="00E20C07" w:rsidP="00E20C07"/>
    <w:p w14:paraId="053598A7" w14:textId="77777777" w:rsidR="00E20C07" w:rsidRDefault="00E20C07" w:rsidP="00E20C07"/>
    <w:p w14:paraId="742DFCC8" w14:textId="77777777" w:rsidR="00E20C07" w:rsidRDefault="00E20C07" w:rsidP="00E20C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E20C07" w14:paraId="729B584D" w14:textId="77777777" w:rsidTr="00375570">
        <w:tc>
          <w:tcPr>
            <w:tcW w:w="4605" w:type="dxa"/>
          </w:tcPr>
          <w:p w14:paraId="234774C0" w14:textId="77777777" w:rsidR="00E20C07" w:rsidRPr="000F322D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В Кутній Горі</w:t>
            </w:r>
          </w:p>
          <w:p w14:paraId="0756B967" w14:textId="77777777" w:rsidR="00E20C07" w:rsidRDefault="00E20C07" w:rsidP="00375570"/>
        </w:tc>
        <w:tc>
          <w:tcPr>
            <w:tcW w:w="4605" w:type="dxa"/>
          </w:tcPr>
          <w:p w14:paraId="25135B1E" w14:textId="77777777" w:rsidR="00E20C07" w:rsidRPr="000F322D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 xml:space="preserve">Печатка лікаря </w:t>
            </w:r>
          </w:p>
        </w:tc>
      </w:tr>
      <w:tr w:rsidR="00E20C07" w14:paraId="70A3BCFC" w14:textId="77777777" w:rsidTr="00375570">
        <w:tc>
          <w:tcPr>
            <w:tcW w:w="4605" w:type="dxa"/>
          </w:tcPr>
          <w:p w14:paraId="4C9769F9" w14:textId="77777777" w:rsidR="00E20C07" w:rsidRDefault="00E20C07" w:rsidP="00375570">
            <w:r>
              <w:rPr>
                <w:lang w:val="uk-UA"/>
              </w:rPr>
              <w:t>Дата</w:t>
            </w:r>
            <w:r>
              <w:t xml:space="preserve">: </w:t>
            </w:r>
          </w:p>
          <w:p w14:paraId="67C953CA" w14:textId="77777777" w:rsidR="00E20C07" w:rsidRDefault="00E20C07" w:rsidP="00375570"/>
        </w:tc>
        <w:tc>
          <w:tcPr>
            <w:tcW w:w="4605" w:type="dxa"/>
          </w:tcPr>
          <w:p w14:paraId="31A06086" w14:textId="77777777" w:rsidR="00E20C07" w:rsidRPr="009F7DA1" w:rsidRDefault="00E20C07" w:rsidP="00375570">
            <w:pPr>
              <w:rPr>
                <w:lang w:val="uk-UA"/>
              </w:rPr>
            </w:pPr>
            <w:r>
              <w:rPr>
                <w:lang w:val="uk-UA"/>
              </w:rPr>
              <w:t>Підпис лікаря</w:t>
            </w:r>
          </w:p>
        </w:tc>
      </w:tr>
    </w:tbl>
    <w:p w14:paraId="5495F440" w14:textId="77777777" w:rsidR="00E20C07" w:rsidRDefault="00E20C07" w:rsidP="00E20C07">
      <w:pPr>
        <w:jc w:val="center"/>
        <w:rPr>
          <w:b/>
        </w:rPr>
      </w:pPr>
    </w:p>
    <w:p w14:paraId="17C819E3" w14:textId="77777777" w:rsidR="001E0D81" w:rsidRDefault="001E0D81" w:rsidP="004A2417"/>
    <w:sectPr w:rsidR="001E0D81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0BB4" w14:textId="77777777" w:rsidR="002B53F9" w:rsidRDefault="002B53F9">
      <w:r>
        <w:separator/>
      </w:r>
    </w:p>
  </w:endnote>
  <w:endnote w:type="continuationSeparator" w:id="0">
    <w:p w14:paraId="1CF1BD67" w14:textId="77777777" w:rsidR="002B53F9" w:rsidRDefault="002B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6A65" w14:textId="77777777" w:rsidR="002B53F9" w:rsidRDefault="002B53F9">
      <w:r>
        <w:separator/>
      </w:r>
    </w:p>
  </w:footnote>
  <w:footnote w:type="continuationSeparator" w:id="0">
    <w:p w14:paraId="135B73BE" w14:textId="77777777" w:rsidR="002B53F9" w:rsidRDefault="002B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8FEE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1487B55D" wp14:editId="6D453ED0">
          <wp:simplePos x="0" y="0"/>
          <wp:positionH relativeFrom="column">
            <wp:posOffset>-128905</wp:posOffset>
          </wp:positionH>
          <wp:positionV relativeFrom="paragraph">
            <wp:posOffset>131643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6698AA19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09C27F0A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05906313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0F358B79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43463F2" w14:textId="430AE56F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e-mail: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</w:t>
    </w:r>
    <w:r w:rsidR="005E73E5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38EAFD3A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1BDE"/>
    <w:rsid w:val="0006195C"/>
    <w:rsid w:val="0009110D"/>
    <w:rsid w:val="000B1DC6"/>
    <w:rsid w:val="000E6474"/>
    <w:rsid w:val="001312BA"/>
    <w:rsid w:val="00164DE1"/>
    <w:rsid w:val="00176487"/>
    <w:rsid w:val="001958DA"/>
    <w:rsid w:val="001E0D81"/>
    <w:rsid w:val="001E4EE0"/>
    <w:rsid w:val="001F40E2"/>
    <w:rsid w:val="00215116"/>
    <w:rsid w:val="00251952"/>
    <w:rsid w:val="00260C42"/>
    <w:rsid w:val="002867F9"/>
    <w:rsid w:val="00290079"/>
    <w:rsid w:val="00292CC0"/>
    <w:rsid w:val="002B53F9"/>
    <w:rsid w:val="00335931"/>
    <w:rsid w:val="00336143"/>
    <w:rsid w:val="003B1EBD"/>
    <w:rsid w:val="0046159A"/>
    <w:rsid w:val="00474FD8"/>
    <w:rsid w:val="00476C35"/>
    <w:rsid w:val="00481CCA"/>
    <w:rsid w:val="004A2417"/>
    <w:rsid w:val="004D5020"/>
    <w:rsid w:val="00533C0D"/>
    <w:rsid w:val="00555F9F"/>
    <w:rsid w:val="005A3392"/>
    <w:rsid w:val="005D2589"/>
    <w:rsid w:val="005E73E5"/>
    <w:rsid w:val="00622DCF"/>
    <w:rsid w:val="00685B6D"/>
    <w:rsid w:val="006A1BE3"/>
    <w:rsid w:val="006A66DA"/>
    <w:rsid w:val="006C042E"/>
    <w:rsid w:val="00743726"/>
    <w:rsid w:val="007706A2"/>
    <w:rsid w:val="00774094"/>
    <w:rsid w:val="00776A41"/>
    <w:rsid w:val="00777F4A"/>
    <w:rsid w:val="007F032A"/>
    <w:rsid w:val="007F4EE3"/>
    <w:rsid w:val="007F5F74"/>
    <w:rsid w:val="008126F1"/>
    <w:rsid w:val="00864CFF"/>
    <w:rsid w:val="00890E6D"/>
    <w:rsid w:val="00896A1B"/>
    <w:rsid w:val="008F399C"/>
    <w:rsid w:val="008F6FB9"/>
    <w:rsid w:val="00921E9F"/>
    <w:rsid w:val="00947FCF"/>
    <w:rsid w:val="009667D9"/>
    <w:rsid w:val="009B56E2"/>
    <w:rsid w:val="009F2468"/>
    <w:rsid w:val="009F4676"/>
    <w:rsid w:val="00A27CA0"/>
    <w:rsid w:val="00A43E6C"/>
    <w:rsid w:val="00A442E2"/>
    <w:rsid w:val="00AF0526"/>
    <w:rsid w:val="00B002C1"/>
    <w:rsid w:val="00B232BC"/>
    <w:rsid w:val="00B61B67"/>
    <w:rsid w:val="00B91717"/>
    <w:rsid w:val="00BA2267"/>
    <w:rsid w:val="00BD78B5"/>
    <w:rsid w:val="00BF7BA3"/>
    <w:rsid w:val="00C121ED"/>
    <w:rsid w:val="00C658BD"/>
    <w:rsid w:val="00C7315D"/>
    <w:rsid w:val="00C80101"/>
    <w:rsid w:val="00CC428D"/>
    <w:rsid w:val="00CC6A05"/>
    <w:rsid w:val="00CD00F7"/>
    <w:rsid w:val="00D30C00"/>
    <w:rsid w:val="00D72598"/>
    <w:rsid w:val="00D91190"/>
    <w:rsid w:val="00DB2942"/>
    <w:rsid w:val="00DC3E93"/>
    <w:rsid w:val="00DD5FA2"/>
    <w:rsid w:val="00E04AFA"/>
    <w:rsid w:val="00E20C07"/>
    <w:rsid w:val="00E34C4A"/>
    <w:rsid w:val="00E50A98"/>
    <w:rsid w:val="00E757E6"/>
    <w:rsid w:val="00E83BAF"/>
    <w:rsid w:val="00E929C5"/>
    <w:rsid w:val="00EA764B"/>
    <w:rsid w:val="00FB5875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5AA526"/>
  <w15:docId w15:val="{9CE66A66-6D7D-41A4-AA0F-FCF9B60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74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0C07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5" ma:contentTypeDescription="Vytvoří nový dokument" ma:contentTypeScope="" ma:versionID="ed1431be9658758b3932303ee4072562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2daea5ad03dab5bbe993dba18a1a497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CE6BA-0C2C-4309-9A9C-2E59BE765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58E9F-4B4C-4AE2-BF61-5C9582F7F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9A500-F0BA-4225-AED0-8BF6CD65C37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Pavla Berková | Mateřské školy Kutná Hora</cp:lastModifiedBy>
  <cp:revision>4</cp:revision>
  <cp:lastPrinted>2022-11-01T11:37:00Z</cp:lastPrinted>
  <dcterms:created xsi:type="dcterms:W3CDTF">2024-03-20T14:35:00Z</dcterms:created>
  <dcterms:modified xsi:type="dcterms:W3CDTF">2024-09-16T13:26:00Z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