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6AB0" w14:textId="77777777" w:rsidR="00164DE1" w:rsidRDefault="00164DE1" w:rsidP="00292CC0">
      <w:pPr>
        <w:ind w:left="2124" w:firstLine="708"/>
        <w:rPr>
          <w:b/>
          <w:sz w:val="22"/>
          <w:szCs w:val="22"/>
        </w:rPr>
      </w:pPr>
      <w:bookmarkStart w:id="0" w:name="_GoBack"/>
      <w:bookmarkEnd w:id="0"/>
    </w:p>
    <w:p w14:paraId="38556AB1" w14:textId="77777777" w:rsidR="009D4367" w:rsidRPr="00CD2294" w:rsidRDefault="009D4367" w:rsidP="009D4367">
      <w:pPr>
        <w:jc w:val="both"/>
        <w:rPr>
          <w:color w:val="FF0000"/>
          <w:sz w:val="56"/>
        </w:rPr>
      </w:pPr>
    </w:p>
    <w:p w14:paraId="38556AB2" w14:textId="11EED844" w:rsidR="00611D5E" w:rsidRPr="00CD2294" w:rsidRDefault="00611D5E" w:rsidP="009D4367">
      <w:pPr>
        <w:jc w:val="both"/>
        <w:rPr>
          <w:b/>
          <w:color w:val="FF0000"/>
          <w:sz w:val="72"/>
        </w:rPr>
      </w:pPr>
      <w:r w:rsidRPr="00CD2294">
        <w:rPr>
          <w:b/>
          <w:color w:val="FF0000"/>
          <w:sz w:val="72"/>
        </w:rPr>
        <w:t>Zápis do mateřské školy na školní rok 202</w:t>
      </w:r>
      <w:r w:rsidR="009B0D15" w:rsidRPr="00CD2294">
        <w:rPr>
          <w:b/>
          <w:color w:val="FF0000"/>
          <w:sz w:val="72"/>
        </w:rPr>
        <w:t>2</w:t>
      </w:r>
      <w:r w:rsidRPr="00CD2294">
        <w:rPr>
          <w:b/>
          <w:color w:val="FF0000"/>
          <w:sz w:val="72"/>
        </w:rPr>
        <w:t>-2</w:t>
      </w:r>
      <w:r w:rsidR="009B0D15" w:rsidRPr="00CD2294">
        <w:rPr>
          <w:b/>
          <w:color w:val="FF0000"/>
          <w:sz w:val="72"/>
        </w:rPr>
        <w:t>3</w:t>
      </w:r>
    </w:p>
    <w:p w14:paraId="38556AB3" w14:textId="77777777" w:rsidR="00611D5E" w:rsidRPr="00CD2294" w:rsidRDefault="00611D5E" w:rsidP="009D4367">
      <w:pPr>
        <w:jc w:val="both"/>
        <w:rPr>
          <w:b/>
          <w:color w:val="FF0000"/>
          <w:sz w:val="72"/>
        </w:rPr>
      </w:pPr>
    </w:p>
    <w:p w14:paraId="38556AB4" w14:textId="77777777" w:rsidR="00611D5E" w:rsidRPr="00CD2294" w:rsidRDefault="00611D5E" w:rsidP="00611D5E">
      <w:pPr>
        <w:jc w:val="center"/>
        <w:rPr>
          <w:b/>
          <w:color w:val="FF0000"/>
          <w:sz w:val="72"/>
        </w:rPr>
      </w:pPr>
      <w:r w:rsidRPr="00CD2294">
        <w:rPr>
          <w:b/>
          <w:color w:val="FF0000"/>
          <w:sz w:val="72"/>
        </w:rPr>
        <w:t>MŠ SEDLEC</w:t>
      </w:r>
    </w:p>
    <w:p w14:paraId="38556AB5" w14:textId="77777777" w:rsidR="00611D5E" w:rsidRPr="00303EC1" w:rsidRDefault="00611D5E" w:rsidP="00611D5E">
      <w:pPr>
        <w:jc w:val="center"/>
        <w:rPr>
          <w:b/>
          <w:sz w:val="72"/>
        </w:rPr>
      </w:pPr>
    </w:p>
    <w:p w14:paraId="38556AB6" w14:textId="787DC6C4" w:rsidR="00611D5E" w:rsidRPr="00303EC1" w:rsidRDefault="00611D5E" w:rsidP="00611D5E">
      <w:pPr>
        <w:rPr>
          <w:b/>
          <w:sz w:val="44"/>
        </w:rPr>
      </w:pPr>
      <w:r w:rsidRPr="00303EC1">
        <w:rPr>
          <w:b/>
          <w:sz w:val="44"/>
        </w:rPr>
        <w:t xml:space="preserve">Dne </w:t>
      </w:r>
      <w:r w:rsidR="009B0D15">
        <w:rPr>
          <w:b/>
          <w:sz w:val="44"/>
        </w:rPr>
        <w:t>3</w:t>
      </w:r>
      <w:r w:rsidR="0075104B" w:rsidRPr="00303EC1">
        <w:rPr>
          <w:b/>
          <w:sz w:val="44"/>
        </w:rPr>
        <w:t xml:space="preserve">. </w:t>
      </w:r>
      <w:r w:rsidR="009B0D15">
        <w:rPr>
          <w:b/>
          <w:sz w:val="44"/>
        </w:rPr>
        <w:t>6</w:t>
      </w:r>
      <w:r w:rsidR="0075104B" w:rsidRPr="00303EC1">
        <w:rPr>
          <w:b/>
          <w:sz w:val="44"/>
        </w:rPr>
        <w:t>. 202</w:t>
      </w:r>
      <w:r w:rsidR="009B0D15">
        <w:rPr>
          <w:b/>
          <w:sz w:val="44"/>
        </w:rPr>
        <w:t>2</w:t>
      </w:r>
      <w:r w:rsidR="0075104B" w:rsidRPr="00303EC1">
        <w:rPr>
          <w:b/>
          <w:sz w:val="44"/>
        </w:rPr>
        <w:t xml:space="preserve"> se konal zápis do mateřských škol v Kutné Hoře.</w:t>
      </w:r>
    </w:p>
    <w:p w14:paraId="38556AB7" w14:textId="77777777" w:rsidR="0075104B" w:rsidRPr="00303EC1" w:rsidRDefault="0075104B" w:rsidP="00611D5E">
      <w:pPr>
        <w:rPr>
          <w:b/>
          <w:sz w:val="44"/>
        </w:rPr>
      </w:pPr>
    </w:p>
    <w:p w14:paraId="38556AB8" w14:textId="77777777" w:rsidR="0075104B" w:rsidRPr="00303EC1" w:rsidRDefault="0075104B" w:rsidP="00611D5E">
      <w:pPr>
        <w:rPr>
          <w:b/>
          <w:sz w:val="44"/>
        </w:rPr>
      </w:pPr>
      <w:r w:rsidRPr="00303EC1">
        <w:rPr>
          <w:b/>
          <w:sz w:val="44"/>
        </w:rPr>
        <w:t>Do mateřské školy SEDLEC byly přijaty děti s registračním číslem:</w:t>
      </w:r>
    </w:p>
    <w:p w14:paraId="38556AB9" w14:textId="0D026C69" w:rsidR="0075104B" w:rsidRDefault="00771C91" w:rsidP="00611D5E">
      <w:pPr>
        <w:rPr>
          <w:b/>
          <w:sz w:val="48"/>
        </w:rPr>
      </w:pPr>
      <w:r>
        <w:rPr>
          <w:b/>
          <w:sz w:val="48"/>
        </w:rPr>
        <w:t>ZA-0700108</w:t>
      </w:r>
    </w:p>
    <w:p w14:paraId="3105C27A" w14:textId="413DE301" w:rsidR="00771C91" w:rsidRDefault="00771C91" w:rsidP="00611D5E">
      <w:pPr>
        <w:rPr>
          <w:b/>
          <w:sz w:val="48"/>
        </w:rPr>
      </w:pPr>
      <w:r>
        <w:rPr>
          <w:b/>
          <w:sz w:val="48"/>
        </w:rPr>
        <w:t>ZA-0700111</w:t>
      </w:r>
    </w:p>
    <w:p w14:paraId="7E3A7C72" w14:textId="4CAEE198" w:rsidR="00771C91" w:rsidRPr="00303EC1" w:rsidRDefault="00771C91" w:rsidP="00611D5E">
      <w:pPr>
        <w:rPr>
          <w:b/>
          <w:sz w:val="48"/>
        </w:rPr>
      </w:pPr>
      <w:r>
        <w:rPr>
          <w:b/>
          <w:sz w:val="48"/>
        </w:rPr>
        <w:t>ZA-0700101</w:t>
      </w:r>
    </w:p>
    <w:p w14:paraId="38556ABD" w14:textId="103B6460" w:rsidR="0075104B" w:rsidRDefault="0075104B" w:rsidP="00611D5E">
      <w:pPr>
        <w:rPr>
          <w:b/>
          <w:sz w:val="48"/>
        </w:rPr>
      </w:pPr>
    </w:p>
    <w:p w14:paraId="38556ABE" w14:textId="77777777" w:rsidR="00303EC1" w:rsidRPr="00303EC1" w:rsidRDefault="00303EC1" w:rsidP="00611D5E">
      <w:pPr>
        <w:rPr>
          <w:b/>
          <w:sz w:val="48"/>
        </w:rPr>
      </w:pPr>
    </w:p>
    <w:p w14:paraId="38556ABF" w14:textId="2CFE2C9E" w:rsidR="0075104B" w:rsidRDefault="0075104B" w:rsidP="00611D5E">
      <w:pPr>
        <w:rPr>
          <w:b/>
          <w:sz w:val="28"/>
        </w:rPr>
      </w:pPr>
      <w:r w:rsidRPr="00303EC1">
        <w:rPr>
          <w:b/>
          <w:sz w:val="28"/>
        </w:rPr>
        <w:t>V Kutné Hoře dne 3. 6. 202</w:t>
      </w:r>
      <w:r w:rsidR="009B0D15">
        <w:rPr>
          <w:b/>
          <w:sz w:val="28"/>
        </w:rPr>
        <w:t>2</w:t>
      </w:r>
      <w:r w:rsidR="00303EC1" w:rsidRPr="00303EC1">
        <w:rPr>
          <w:b/>
          <w:sz w:val="28"/>
        </w:rPr>
        <w:tab/>
      </w:r>
      <w:r w:rsidR="00303EC1" w:rsidRPr="00303EC1">
        <w:rPr>
          <w:b/>
          <w:sz w:val="28"/>
        </w:rPr>
        <w:tab/>
        <w:t>Dagmar Novotná, zástupce ředitele</w:t>
      </w:r>
    </w:p>
    <w:p w14:paraId="38556AC0" w14:textId="77777777" w:rsidR="00303EC1" w:rsidRDefault="00303EC1" w:rsidP="00611D5E">
      <w:pPr>
        <w:rPr>
          <w:b/>
          <w:sz w:val="28"/>
        </w:rPr>
      </w:pPr>
    </w:p>
    <w:p w14:paraId="38556AC1" w14:textId="30B6B53D" w:rsidR="00303EC1" w:rsidRDefault="00303EC1" w:rsidP="00611D5E">
      <w:pPr>
        <w:rPr>
          <w:b/>
          <w:sz w:val="28"/>
        </w:rPr>
      </w:pPr>
      <w:r>
        <w:rPr>
          <w:b/>
          <w:sz w:val="28"/>
        </w:rPr>
        <w:t>Vyvěšeno dne: 3. 6. 202</w:t>
      </w:r>
      <w:r w:rsidR="009B0D15">
        <w:rPr>
          <w:b/>
          <w:sz w:val="28"/>
        </w:rPr>
        <w:t>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Svěšeno dne:</w:t>
      </w:r>
    </w:p>
    <w:p w14:paraId="38556AC2" w14:textId="77777777" w:rsidR="00303EC1" w:rsidRDefault="00303EC1" w:rsidP="00611D5E">
      <w:pPr>
        <w:rPr>
          <w:b/>
          <w:sz w:val="28"/>
        </w:rPr>
      </w:pPr>
    </w:p>
    <w:p w14:paraId="38556AC3" w14:textId="77777777" w:rsidR="00303EC1" w:rsidRPr="00303EC1" w:rsidRDefault="00303EC1" w:rsidP="00611D5E">
      <w:pPr>
        <w:rPr>
          <w:b/>
          <w:sz w:val="28"/>
        </w:rPr>
      </w:pPr>
    </w:p>
    <w:p w14:paraId="38556AC4" w14:textId="77777777" w:rsidR="00303EC1" w:rsidRDefault="00303EC1" w:rsidP="00611D5E">
      <w:pPr>
        <w:rPr>
          <w:b/>
          <w:sz w:val="28"/>
        </w:rPr>
      </w:pPr>
    </w:p>
    <w:p w14:paraId="38556AC5" w14:textId="77777777" w:rsidR="00303EC1" w:rsidRDefault="00303EC1" w:rsidP="00611D5E">
      <w:pPr>
        <w:rPr>
          <w:b/>
          <w:sz w:val="28"/>
        </w:rPr>
      </w:pPr>
    </w:p>
    <w:p w14:paraId="38556AC6" w14:textId="77777777" w:rsidR="00303EC1" w:rsidRDefault="00303EC1" w:rsidP="00611D5E">
      <w:pPr>
        <w:rPr>
          <w:b/>
          <w:sz w:val="28"/>
        </w:rPr>
      </w:pPr>
    </w:p>
    <w:p w14:paraId="38556AC7" w14:textId="77777777" w:rsidR="00303EC1" w:rsidRDefault="00303EC1" w:rsidP="00611D5E">
      <w:pPr>
        <w:rPr>
          <w:b/>
          <w:sz w:val="28"/>
        </w:rPr>
      </w:pPr>
    </w:p>
    <w:p w14:paraId="38556AC8" w14:textId="77777777" w:rsidR="00303EC1" w:rsidRPr="0075104B" w:rsidRDefault="00303EC1" w:rsidP="00611D5E">
      <w:pPr>
        <w:rPr>
          <w:b/>
          <w:sz w:val="28"/>
        </w:rPr>
      </w:pPr>
    </w:p>
    <w:p w14:paraId="38556AC9" w14:textId="77777777" w:rsidR="00611D5E" w:rsidRPr="0075104B" w:rsidRDefault="00611D5E" w:rsidP="009D4367">
      <w:pPr>
        <w:jc w:val="both"/>
        <w:rPr>
          <w:sz w:val="40"/>
        </w:rPr>
      </w:pPr>
    </w:p>
    <w:sectPr w:rsidR="00611D5E" w:rsidRPr="0075104B" w:rsidSect="001F40E2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6ACC" w14:textId="77777777" w:rsidR="000B7985" w:rsidRDefault="000B7985">
      <w:r>
        <w:separator/>
      </w:r>
    </w:p>
  </w:endnote>
  <w:endnote w:type="continuationSeparator" w:id="0">
    <w:p w14:paraId="38556ACD" w14:textId="77777777" w:rsidR="000B7985" w:rsidRDefault="000B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6ACA" w14:textId="77777777" w:rsidR="000B7985" w:rsidRDefault="000B7985">
      <w:r>
        <w:separator/>
      </w:r>
    </w:p>
  </w:footnote>
  <w:footnote w:type="continuationSeparator" w:id="0">
    <w:p w14:paraId="38556ACB" w14:textId="77777777" w:rsidR="000B7985" w:rsidRDefault="000B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6ACE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38556AD5" wp14:editId="38556AD6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50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38556ACF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38556AD0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38556AD1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38556AD2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38556AD3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e-mail :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@kh.cz</w:t>
    </w:r>
  </w:p>
  <w:p w14:paraId="38556AD4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2595D"/>
    <w:multiLevelType w:val="hybridMultilevel"/>
    <w:tmpl w:val="B906CBC4"/>
    <w:lvl w:ilvl="0" w:tplc="D986816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6FA503D"/>
    <w:multiLevelType w:val="hybridMultilevel"/>
    <w:tmpl w:val="EF704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31370"/>
    <w:rsid w:val="0009110D"/>
    <w:rsid w:val="000B1DC6"/>
    <w:rsid w:val="000B7985"/>
    <w:rsid w:val="000E6474"/>
    <w:rsid w:val="001312BA"/>
    <w:rsid w:val="00164DE1"/>
    <w:rsid w:val="001743A9"/>
    <w:rsid w:val="001F40E2"/>
    <w:rsid w:val="00215116"/>
    <w:rsid w:val="00251952"/>
    <w:rsid w:val="00290079"/>
    <w:rsid w:val="00292CC0"/>
    <w:rsid w:val="002D1904"/>
    <w:rsid w:val="00303EC1"/>
    <w:rsid w:val="003B1EBD"/>
    <w:rsid w:val="003E137D"/>
    <w:rsid w:val="00476C35"/>
    <w:rsid w:val="00481CCA"/>
    <w:rsid w:val="004D5020"/>
    <w:rsid w:val="00555F9F"/>
    <w:rsid w:val="005D2589"/>
    <w:rsid w:val="00611D5E"/>
    <w:rsid w:val="00616B3F"/>
    <w:rsid w:val="00644D86"/>
    <w:rsid w:val="006712CF"/>
    <w:rsid w:val="00685B6D"/>
    <w:rsid w:val="006C042E"/>
    <w:rsid w:val="00740DB8"/>
    <w:rsid w:val="0075104B"/>
    <w:rsid w:val="00751767"/>
    <w:rsid w:val="00771C91"/>
    <w:rsid w:val="00774094"/>
    <w:rsid w:val="0079135F"/>
    <w:rsid w:val="007F032A"/>
    <w:rsid w:val="008126F1"/>
    <w:rsid w:val="00864CFF"/>
    <w:rsid w:val="00890E6D"/>
    <w:rsid w:val="00896A1B"/>
    <w:rsid w:val="00903602"/>
    <w:rsid w:val="00947FCF"/>
    <w:rsid w:val="009667D9"/>
    <w:rsid w:val="009B0D15"/>
    <w:rsid w:val="009B56E2"/>
    <w:rsid w:val="009D4367"/>
    <w:rsid w:val="009F2468"/>
    <w:rsid w:val="00A27CA0"/>
    <w:rsid w:val="00A43E6C"/>
    <w:rsid w:val="00A442E2"/>
    <w:rsid w:val="00A54632"/>
    <w:rsid w:val="00AF0C8E"/>
    <w:rsid w:val="00B002C1"/>
    <w:rsid w:val="00C11C69"/>
    <w:rsid w:val="00C7315D"/>
    <w:rsid w:val="00C80101"/>
    <w:rsid w:val="00CB32AD"/>
    <w:rsid w:val="00CD00F7"/>
    <w:rsid w:val="00CD2294"/>
    <w:rsid w:val="00E04AFA"/>
    <w:rsid w:val="00E115F7"/>
    <w:rsid w:val="00E50A98"/>
    <w:rsid w:val="00E757E6"/>
    <w:rsid w:val="00E83BAF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556AB0"/>
  <w15:docId w15:val="{0B515981-97F5-437D-B09B-486B5E0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57167-15C6-41BF-A27D-4D6D6876B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AB4E5-F3D8-4F4B-927D-C5D4F5314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AD679-0550-4FE2-8970-03034D03140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4530478d-6e44-4140-a1c3-426325f248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Dagmar Novotná</cp:lastModifiedBy>
  <cp:revision>2</cp:revision>
  <cp:lastPrinted>2022-06-03T13:52:00Z</cp:lastPrinted>
  <dcterms:created xsi:type="dcterms:W3CDTF">2022-06-03T13:54:00Z</dcterms:created>
  <dcterms:modified xsi:type="dcterms:W3CDTF">2022-06-03T13:54:00Z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