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DA5E0" w14:textId="77777777" w:rsidR="007C1329" w:rsidRDefault="00F33B21" w:rsidP="00F33B21">
      <w:pPr>
        <w:jc w:val="center"/>
        <w:rPr>
          <w:b/>
          <w:color w:val="C00000"/>
          <w:sz w:val="72"/>
          <w:szCs w:val="72"/>
          <w:u w:val="single"/>
        </w:rPr>
      </w:pPr>
      <w:r w:rsidRPr="00F33B21">
        <w:rPr>
          <w:b/>
          <w:color w:val="C00000"/>
          <w:sz w:val="72"/>
          <w:szCs w:val="72"/>
          <w:u w:val="single"/>
        </w:rPr>
        <w:t>AKCE PROSINEC</w:t>
      </w:r>
    </w:p>
    <w:p w14:paraId="2D018D72" w14:textId="77777777" w:rsidR="00F33B21" w:rsidRDefault="00F33B21" w:rsidP="009838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1.12.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A539F">
        <w:rPr>
          <w:b/>
          <w:sz w:val="28"/>
          <w:szCs w:val="28"/>
          <w:u w:val="single"/>
        </w:rPr>
        <w:t>Č + M + A v </w:t>
      </w:r>
      <w:proofErr w:type="gramStart"/>
      <w:r w:rsidRPr="008A539F">
        <w:rPr>
          <w:b/>
          <w:sz w:val="28"/>
          <w:szCs w:val="28"/>
          <w:u w:val="single"/>
        </w:rPr>
        <w:t>MŠ</w:t>
      </w:r>
      <w:r>
        <w:rPr>
          <w:b/>
          <w:sz w:val="24"/>
          <w:szCs w:val="24"/>
        </w:rPr>
        <w:t xml:space="preserve">  přijdou</w:t>
      </w:r>
      <w:proofErr w:type="gramEnd"/>
      <w:r>
        <w:rPr>
          <w:b/>
          <w:sz w:val="24"/>
          <w:szCs w:val="24"/>
        </w:rPr>
        <w:t xml:space="preserve"> nás navštívit a přinesou či odnesou…. </w:t>
      </w:r>
      <w:r w:rsidRPr="00F33B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9C06B0" w14:textId="46008C38" w:rsidR="00F33B21" w:rsidRDefault="00F33B21" w:rsidP="00983807">
      <w:pPr>
        <w:spacing w:after="0" w:line="240" w:lineRule="auto"/>
        <w:ind w:left="1416" w:hanging="1416"/>
        <w:rPr>
          <w:b/>
          <w:sz w:val="24"/>
          <w:szCs w:val="24"/>
        </w:rPr>
      </w:pPr>
      <w:r>
        <w:rPr>
          <w:b/>
          <w:sz w:val="24"/>
          <w:szCs w:val="24"/>
        </w:rPr>
        <w:t>2.12</w:t>
      </w:r>
      <w:r>
        <w:rPr>
          <w:b/>
          <w:sz w:val="24"/>
          <w:szCs w:val="24"/>
        </w:rPr>
        <w:tab/>
      </w:r>
      <w:r w:rsidR="00930C99" w:rsidRPr="008A539F">
        <w:rPr>
          <w:b/>
          <w:sz w:val="28"/>
          <w:szCs w:val="28"/>
          <w:u w:val="single"/>
        </w:rPr>
        <w:t>Č</w:t>
      </w:r>
      <w:r w:rsidRPr="008A539F">
        <w:rPr>
          <w:b/>
          <w:sz w:val="28"/>
          <w:szCs w:val="28"/>
          <w:u w:val="single"/>
        </w:rPr>
        <w:t>ertí rojení</w:t>
      </w:r>
      <w:r>
        <w:rPr>
          <w:b/>
          <w:sz w:val="24"/>
          <w:szCs w:val="24"/>
        </w:rPr>
        <w:t xml:space="preserve"> – projektový den v MŠ – prosíme rodiče, aby dětem při</w:t>
      </w:r>
      <w:r w:rsidR="0098380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ravili kostýmy čertíků a před vstupem do třídy je do nich převlékli</w:t>
      </w:r>
    </w:p>
    <w:p w14:paraId="0FB9513A" w14:textId="77777777" w:rsidR="00F33B21" w:rsidRDefault="00F33B21" w:rsidP="00983807">
      <w:pPr>
        <w:spacing w:after="0" w:line="240" w:lineRule="auto"/>
        <w:ind w:left="1416" w:hanging="14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Děkujeme </w:t>
      </w:r>
      <w:r w:rsidRPr="00F33B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33B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33B2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36DD5E4" w14:textId="77777777" w:rsidR="00F33B21" w:rsidRPr="008A539F" w:rsidRDefault="00F33B21" w:rsidP="00983807">
      <w:pPr>
        <w:spacing w:after="0" w:line="240" w:lineRule="auto"/>
        <w:ind w:left="1416" w:hanging="1416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2.12</w:t>
      </w:r>
      <w:r>
        <w:rPr>
          <w:b/>
          <w:sz w:val="24"/>
          <w:szCs w:val="24"/>
        </w:rPr>
        <w:tab/>
      </w:r>
      <w:r w:rsidRPr="008A539F">
        <w:rPr>
          <w:b/>
          <w:sz w:val="24"/>
          <w:szCs w:val="24"/>
          <w:u w:val="single"/>
        </w:rPr>
        <w:t>Čertí pohádka v MŠ spojená s čertím rojením</w:t>
      </w:r>
    </w:p>
    <w:p w14:paraId="37B37208" w14:textId="54EA4536" w:rsidR="00F33B21" w:rsidRPr="008A539F" w:rsidRDefault="00F33B21" w:rsidP="008A539F">
      <w:pPr>
        <w:spacing w:after="0" w:line="240" w:lineRule="auto"/>
        <w:ind w:left="1416"/>
        <w:rPr>
          <w:b/>
          <w:sz w:val="24"/>
          <w:szCs w:val="24"/>
          <w:u w:val="single"/>
        </w:rPr>
      </w:pPr>
      <w:proofErr w:type="gramStart"/>
      <w:r w:rsidRPr="008A539F">
        <w:rPr>
          <w:b/>
          <w:sz w:val="24"/>
          <w:szCs w:val="24"/>
          <w:u w:val="single"/>
        </w:rPr>
        <w:t>,,</w:t>
      </w:r>
      <w:proofErr w:type="gramEnd"/>
      <w:r w:rsidRPr="008A539F">
        <w:rPr>
          <w:b/>
          <w:sz w:val="24"/>
          <w:szCs w:val="24"/>
          <w:u w:val="single"/>
        </w:rPr>
        <w:t>Jak se v pekle kují pikle“ – divadlo v MŠ</w:t>
      </w:r>
    </w:p>
    <w:p w14:paraId="7A2A6D73" w14:textId="77777777" w:rsidR="00F33B21" w:rsidRDefault="00F33B21" w:rsidP="00983807">
      <w:pPr>
        <w:spacing w:after="0" w:line="240" w:lineRule="auto"/>
        <w:ind w:left="1416" w:hanging="1416"/>
        <w:rPr>
          <w:b/>
          <w:sz w:val="24"/>
          <w:szCs w:val="24"/>
        </w:rPr>
      </w:pPr>
      <w:r>
        <w:rPr>
          <w:b/>
          <w:sz w:val="24"/>
          <w:szCs w:val="24"/>
        </w:rPr>
        <w:t>5.12</w:t>
      </w:r>
      <w:r>
        <w:rPr>
          <w:b/>
          <w:sz w:val="24"/>
          <w:szCs w:val="24"/>
        </w:rPr>
        <w:tab/>
      </w:r>
      <w:r w:rsidRPr="008A539F">
        <w:rPr>
          <w:b/>
          <w:sz w:val="24"/>
          <w:szCs w:val="24"/>
          <w:u w:val="single"/>
        </w:rPr>
        <w:t>Čertí pohádka v Tylově divadle</w:t>
      </w:r>
      <w:r>
        <w:rPr>
          <w:b/>
          <w:sz w:val="24"/>
          <w:szCs w:val="24"/>
        </w:rPr>
        <w:tab/>
        <w:t>8.45</w:t>
      </w:r>
    </w:p>
    <w:p w14:paraId="48B5DF18" w14:textId="77777777" w:rsidR="00F33B21" w:rsidRDefault="00F33B21" w:rsidP="00983807">
      <w:pPr>
        <w:spacing w:after="0" w:line="240" w:lineRule="auto"/>
        <w:ind w:left="1416" w:hanging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Prosíme rodiče, aby své děti přivedli do MŠ </w:t>
      </w:r>
      <w:r w:rsidRPr="00C427A7">
        <w:rPr>
          <w:b/>
          <w:sz w:val="28"/>
          <w:szCs w:val="28"/>
        </w:rPr>
        <w:t>v </w:t>
      </w:r>
      <w:r w:rsidRPr="008A539F">
        <w:rPr>
          <w:b/>
          <w:sz w:val="28"/>
          <w:szCs w:val="28"/>
          <w:u w:val="single"/>
        </w:rPr>
        <w:t>7.30hod!!!!!!</w:t>
      </w:r>
      <w:r w:rsidR="00DC4E4B" w:rsidRPr="008A539F">
        <w:rPr>
          <w:b/>
          <w:sz w:val="24"/>
          <w:szCs w:val="24"/>
          <w:u w:val="single"/>
        </w:rPr>
        <w:t xml:space="preserve"> Děkujeme</w:t>
      </w:r>
      <w:bookmarkStart w:id="0" w:name="_GoBack"/>
      <w:bookmarkEnd w:id="0"/>
    </w:p>
    <w:p w14:paraId="2042ABEE" w14:textId="1ED9724C" w:rsidR="00DC4E4B" w:rsidRDefault="00DC4E4B" w:rsidP="00983807">
      <w:pPr>
        <w:spacing w:after="0" w:line="240" w:lineRule="auto"/>
        <w:ind w:left="1416" w:hanging="1416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8380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.12 </w:t>
      </w:r>
      <w:r>
        <w:rPr>
          <w:b/>
          <w:sz w:val="24"/>
          <w:szCs w:val="24"/>
        </w:rPr>
        <w:tab/>
        <w:t xml:space="preserve">vánoční slavnostní besídky na zahradě MŠ od </w:t>
      </w:r>
      <w:r w:rsidRPr="008A539F">
        <w:rPr>
          <w:b/>
          <w:sz w:val="24"/>
          <w:szCs w:val="24"/>
          <w:u w:val="single"/>
        </w:rPr>
        <w:t>16.00 hod</w:t>
      </w:r>
    </w:p>
    <w:p w14:paraId="38CA9BA8" w14:textId="77777777" w:rsidR="00DC4E4B" w:rsidRDefault="00DC4E4B" w:rsidP="00983807">
      <w:pPr>
        <w:spacing w:after="0" w:line="240" w:lineRule="auto"/>
        <w:ind w:left="1416" w:hanging="1416"/>
        <w:rPr>
          <w:b/>
          <w:sz w:val="24"/>
          <w:szCs w:val="24"/>
        </w:rPr>
      </w:pPr>
      <w:r>
        <w:rPr>
          <w:b/>
          <w:sz w:val="24"/>
          <w:szCs w:val="24"/>
        </w:rPr>
        <w:t>13.12</w:t>
      </w:r>
      <w:r>
        <w:rPr>
          <w:b/>
          <w:sz w:val="24"/>
          <w:szCs w:val="24"/>
        </w:rPr>
        <w:tab/>
        <w:t>Sluníčka</w:t>
      </w:r>
    </w:p>
    <w:p w14:paraId="4FC25FD6" w14:textId="77777777" w:rsidR="00DC4E4B" w:rsidRDefault="00DC4E4B" w:rsidP="00983807">
      <w:pPr>
        <w:spacing w:after="0" w:line="240" w:lineRule="auto"/>
        <w:ind w:left="1416" w:hanging="1416"/>
        <w:rPr>
          <w:b/>
          <w:sz w:val="24"/>
          <w:szCs w:val="24"/>
        </w:rPr>
      </w:pPr>
      <w:r>
        <w:rPr>
          <w:b/>
          <w:sz w:val="24"/>
          <w:szCs w:val="24"/>
        </w:rPr>
        <w:t>14.12</w:t>
      </w:r>
      <w:r>
        <w:rPr>
          <w:b/>
          <w:sz w:val="24"/>
          <w:szCs w:val="24"/>
        </w:rPr>
        <w:tab/>
        <w:t>Berušky</w:t>
      </w:r>
    </w:p>
    <w:p w14:paraId="2981CC13" w14:textId="4FDF565A" w:rsidR="00DC4E4B" w:rsidRDefault="00DC4E4B" w:rsidP="00983807">
      <w:pPr>
        <w:spacing w:after="0" w:line="240" w:lineRule="auto"/>
        <w:ind w:left="1416" w:hanging="1416"/>
        <w:rPr>
          <w:b/>
          <w:sz w:val="24"/>
          <w:szCs w:val="24"/>
        </w:rPr>
      </w:pPr>
      <w:r>
        <w:rPr>
          <w:b/>
          <w:sz w:val="24"/>
          <w:szCs w:val="24"/>
        </w:rPr>
        <w:t>15.12</w:t>
      </w:r>
      <w:r>
        <w:rPr>
          <w:b/>
          <w:sz w:val="24"/>
          <w:szCs w:val="24"/>
        </w:rPr>
        <w:tab/>
        <w:t>Koťátka.</w:t>
      </w:r>
    </w:p>
    <w:p w14:paraId="737EC692" w14:textId="77777777" w:rsidR="00DC4E4B" w:rsidRDefault="00DC4E4B" w:rsidP="009838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13.12, prosíme rodiče, ostatních tříd, aby do areálu i z areálu MŠ chodili spodní brankou</w:t>
      </w:r>
    </w:p>
    <w:p w14:paraId="6194CECA" w14:textId="51CC46FB" w:rsidR="00DC4E4B" w:rsidRDefault="00DC4E4B" w:rsidP="009838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přes vchody </w:t>
      </w:r>
      <w:proofErr w:type="spellStart"/>
      <w:r>
        <w:rPr>
          <w:b/>
          <w:sz w:val="24"/>
          <w:szCs w:val="24"/>
        </w:rPr>
        <w:t>KoŤátek</w:t>
      </w:r>
      <w:proofErr w:type="spellEnd"/>
      <w:r>
        <w:rPr>
          <w:b/>
          <w:sz w:val="24"/>
          <w:szCs w:val="24"/>
        </w:rPr>
        <w:t xml:space="preserve"> či Berušek</w:t>
      </w:r>
      <w:r w:rsidR="00930C99">
        <w:rPr>
          <w:b/>
          <w:sz w:val="24"/>
          <w:szCs w:val="24"/>
        </w:rPr>
        <w:t xml:space="preserve"> </w:t>
      </w:r>
      <w:r w:rsidR="00930C99" w:rsidRPr="00930C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CE100C" w14:textId="77777777" w:rsidR="00DC4E4B" w:rsidRDefault="00DC4E4B" w:rsidP="00983807">
      <w:pPr>
        <w:spacing w:after="0" w:line="240" w:lineRule="auto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14.12, prosíme </w:t>
      </w:r>
      <w:proofErr w:type="spellStart"/>
      <w:proofErr w:type="gramStart"/>
      <w:r>
        <w:rPr>
          <w:b/>
          <w:sz w:val="24"/>
          <w:szCs w:val="24"/>
        </w:rPr>
        <w:t>rodiče,</w:t>
      </w:r>
      <w:r w:rsidR="00D579F7">
        <w:rPr>
          <w:b/>
          <w:sz w:val="24"/>
          <w:szCs w:val="24"/>
        </w:rPr>
        <w:t>ze</w:t>
      </w:r>
      <w:proofErr w:type="spellEnd"/>
      <w:proofErr w:type="gramEnd"/>
      <w:r w:rsidR="00D579F7">
        <w:rPr>
          <w:b/>
          <w:sz w:val="24"/>
          <w:szCs w:val="24"/>
        </w:rPr>
        <w:t xml:space="preserve"> třídy Sluníček a Jahůdek, aby použili pro vstup do areálu i z areálu</w:t>
      </w:r>
    </w:p>
    <w:p w14:paraId="104A6F15" w14:textId="77777777" w:rsidR="00D579F7" w:rsidRDefault="00D579F7" w:rsidP="00983807">
      <w:pPr>
        <w:spacing w:after="0" w:line="240" w:lineRule="auto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MŠ, vstup Koťátek a Berušek</w:t>
      </w:r>
      <w:r w:rsidR="00930C99">
        <w:rPr>
          <w:b/>
          <w:sz w:val="24"/>
          <w:szCs w:val="24"/>
        </w:rPr>
        <w:t xml:space="preserve"> </w:t>
      </w:r>
      <w:r w:rsidR="00930C99" w:rsidRPr="00930C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294407D" w14:textId="77777777" w:rsidR="00D579F7" w:rsidRDefault="00D579F7" w:rsidP="00983807">
      <w:pPr>
        <w:spacing w:after="0" w:line="240" w:lineRule="auto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15.12, prosíme rodiče, aby do areálu i z areálu použili vrchní branku a vstupy Jahůdek </w:t>
      </w:r>
    </w:p>
    <w:p w14:paraId="5C7AB64D" w14:textId="77777777" w:rsidR="00D579F7" w:rsidRDefault="00D579F7" w:rsidP="00983807">
      <w:pPr>
        <w:spacing w:after="0" w:line="240" w:lineRule="auto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a Sluníček</w:t>
      </w:r>
      <w:r w:rsidR="00930C99">
        <w:rPr>
          <w:b/>
          <w:sz w:val="24"/>
          <w:szCs w:val="24"/>
        </w:rPr>
        <w:t xml:space="preserve"> </w:t>
      </w:r>
      <w:r w:rsidR="00930C99" w:rsidRPr="00930C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B09F55" w14:textId="77777777" w:rsidR="00D579F7" w:rsidRDefault="00D579F7" w:rsidP="00983807">
      <w:pPr>
        <w:spacing w:after="0" w:line="240" w:lineRule="auto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16.12</w:t>
      </w:r>
      <w:proofErr w:type="gramStart"/>
      <w:r>
        <w:rPr>
          <w:b/>
          <w:sz w:val="24"/>
          <w:szCs w:val="24"/>
        </w:rPr>
        <w:tab/>
        <w:t>,,</w:t>
      </w:r>
      <w:proofErr w:type="gramEnd"/>
      <w:r w:rsidRPr="008A539F">
        <w:rPr>
          <w:b/>
          <w:sz w:val="24"/>
          <w:szCs w:val="24"/>
          <w:u w:val="single"/>
        </w:rPr>
        <w:t>Přiletí k nám JEŽÍŠEK“? – nadílka v MŠ</w:t>
      </w:r>
    </w:p>
    <w:p w14:paraId="14DD6748" w14:textId="77777777" w:rsidR="00D579F7" w:rsidRDefault="00D579F7" w:rsidP="00983807">
      <w:pPr>
        <w:spacing w:after="0" w:line="240" w:lineRule="auto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Prosíme rodiče o vánoční cukroví, které mohou nosit po celý </w:t>
      </w:r>
      <w:proofErr w:type="gramStart"/>
      <w:r>
        <w:rPr>
          <w:b/>
          <w:sz w:val="24"/>
          <w:szCs w:val="24"/>
        </w:rPr>
        <w:t>týden  12.12</w:t>
      </w:r>
      <w:proofErr w:type="gramEnd"/>
      <w:r>
        <w:rPr>
          <w:b/>
          <w:sz w:val="24"/>
          <w:szCs w:val="24"/>
        </w:rPr>
        <w:t xml:space="preserve"> – 16.12.2022 </w:t>
      </w:r>
    </w:p>
    <w:p w14:paraId="0CD0021C" w14:textId="77777777" w:rsidR="00D579F7" w:rsidRDefault="00930C99" w:rsidP="00983807">
      <w:pPr>
        <w:spacing w:after="0" w:line="240" w:lineRule="auto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D579F7">
        <w:rPr>
          <w:b/>
          <w:sz w:val="24"/>
          <w:szCs w:val="24"/>
        </w:rPr>
        <w:t xml:space="preserve"> zpříjemnit předvánoční čas</w:t>
      </w:r>
      <w:r>
        <w:rPr>
          <w:b/>
          <w:sz w:val="24"/>
          <w:szCs w:val="24"/>
        </w:rPr>
        <w:t xml:space="preserve"> všem dětem</w:t>
      </w:r>
    </w:p>
    <w:p w14:paraId="22EDB48E" w14:textId="77777777" w:rsidR="00C427A7" w:rsidRPr="00983807" w:rsidRDefault="00C427A7" w:rsidP="00983807">
      <w:pPr>
        <w:spacing w:after="0" w:line="240" w:lineRule="auto"/>
        <w:ind w:left="1276" w:hanging="1276"/>
        <w:rPr>
          <w:b/>
          <w:sz w:val="24"/>
          <w:szCs w:val="24"/>
          <w:u w:val="single"/>
        </w:rPr>
      </w:pPr>
      <w:r w:rsidRPr="00983807">
        <w:rPr>
          <w:b/>
          <w:sz w:val="24"/>
          <w:szCs w:val="24"/>
          <w:u w:val="single"/>
        </w:rPr>
        <w:t>5.12 a 2.1 – se neuskuteční plavecký výcvik, náhradní hodiny v lednu</w:t>
      </w:r>
    </w:p>
    <w:p w14:paraId="143470E6" w14:textId="77777777" w:rsidR="00C427A7" w:rsidRPr="00983807" w:rsidRDefault="00C427A7" w:rsidP="00983807">
      <w:pPr>
        <w:spacing w:after="0" w:line="240" w:lineRule="auto"/>
        <w:ind w:left="1276" w:hanging="1276"/>
        <w:rPr>
          <w:b/>
          <w:sz w:val="24"/>
          <w:szCs w:val="24"/>
          <w:u w:val="single"/>
        </w:rPr>
      </w:pPr>
      <w:proofErr w:type="gramStart"/>
      <w:r w:rsidRPr="00983807">
        <w:rPr>
          <w:b/>
          <w:sz w:val="24"/>
          <w:szCs w:val="24"/>
          <w:u w:val="single"/>
        </w:rPr>
        <w:t>12.12  plavecký</w:t>
      </w:r>
      <w:proofErr w:type="gramEnd"/>
      <w:r w:rsidRPr="00983807">
        <w:rPr>
          <w:b/>
          <w:sz w:val="24"/>
          <w:szCs w:val="24"/>
          <w:u w:val="single"/>
        </w:rPr>
        <w:t xml:space="preserve"> výcvik</w:t>
      </w:r>
    </w:p>
    <w:p w14:paraId="3ADBDBB5" w14:textId="77777777" w:rsidR="00C427A7" w:rsidRDefault="00C427A7" w:rsidP="00983807">
      <w:pPr>
        <w:spacing w:after="0" w:line="240" w:lineRule="auto"/>
        <w:ind w:left="1276" w:hanging="1276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19.12  plavecký</w:t>
      </w:r>
      <w:proofErr w:type="gramEnd"/>
      <w:r>
        <w:rPr>
          <w:b/>
          <w:sz w:val="24"/>
          <w:szCs w:val="24"/>
        </w:rPr>
        <w:t xml:space="preserve"> výcvik</w:t>
      </w:r>
    </w:p>
    <w:p w14:paraId="1F88726B" w14:textId="4905A892" w:rsidR="00C427A7" w:rsidRDefault="00C427A7" w:rsidP="00983807">
      <w:pPr>
        <w:spacing w:after="0" w:line="240" w:lineRule="auto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A v lednu každé pondělí</w:t>
      </w:r>
    </w:p>
    <w:p w14:paraId="7920B65D" w14:textId="77777777" w:rsidR="00983807" w:rsidRDefault="00983807" w:rsidP="00983807">
      <w:pPr>
        <w:spacing w:after="0" w:line="240" w:lineRule="auto"/>
        <w:ind w:left="1276" w:hanging="1276"/>
        <w:rPr>
          <w:b/>
          <w:sz w:val="24"/>
          <w:szCs w:val="24"/>
        </w:rPr>
      </w:pPr>
    </w:p>
    <w:p w14:paraId="44DD9495" w14:textId="7700F901" w:rsidR="00930C99" w:rsidRDefault="00930C99" w:rsidP="00983807">
      <w:pPr>
        <w:spacing w:after="0" w:line="240" w:lineRule="auto"/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23.12 – 1.1.2023 – VÁNOČNÍ PRÁZDNINY, VŠECHNY MŠ UZAVŘEN</w:t>
      </w:r>
      <w:r w:rsidR="00983807">
        <w:rPr>
          <w:b/>
          <w:sz w:val="24"/>
          <w:szCs w:val="24"/>
        </w:rPr>
        <w:t>Y</w:t>
      </w:r>
    </w:p>
    <w:p w14:paraId="7B5D98DD" w14:textId="77777777" w:rsidR="00983807" w:rsidRDefault="00983807" w:rsidP="00983807">
      <w:pPr>
        <w:spacing w:after="0" w:line="240" w:lineRule="auto"/>
        <w:ind w:left="1276" w:hanging="1276"/>
        <w:rPr>
          <w:b/>
          <w:sz w:val="24"/>
          <w:szCs w:val="24"/>
        </w:rPr>
      </w:pPr>
    </w:p>
    <w:p w14:paraId="198DB872" w14:textId="77777777" w:rsidR="00983807" w:rsidRDefault="00930C99" w:rsidP="00983807">
      <w:pPr>
        <w:spacing w:after="0" w:line="240" w:lineRule="auto"/>
        <w:rPr>
          <w:b/>
          <w:sz w:val="28"/>
          <w:szCs w:val="28"/>
        </w:rPr>
      </w:pPr>
      <w:r w:rsidRPr="00930C99">
        <w:rPr>
          <w:b/>
          <w:sz w:val="28"/>
          <w:szCs w:val="28"/>
        </w:rPr>
        <w:t xml:space="preserve">PŘEJEME VŠEM KRÁSNÉ, VESELÉ, ŠŤASTNÉ POHODOVÉ SVÁTKY VÁNOČNÍ </w:t>
      </w:r>
      <w:r w:rsidR="00983807">
        <w:rPr>
          <w:b/>
          <w:sz w:val="28"/>
          <w:szCs w:val="28"/>
        </w:rPr>
        <w:t xml:space="preserve"> </w:t>
      </w:r>
    </w:p>
    <w:p w14:paraId="0399EA8E" w14:textId="7F882082" w:rsidR="00930C99" w:rsidRPr="00930C99" w:rsidRDefault="00983807" w:rsidP="009838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930C99" w:rsidRPr="00930C99">
        <w:rPr>
          <w:b/>
          <w:sz w:val="28"/>
          <w:szCs w:val="28"/>
        </w:rPr>
        <w:t>STÁLÉ ZDRAVÍ V NOVÉM ROCE 2023, KDY SE NA VÁS NA VŠECHNY MOC TĚŠÍME</w:t>
      </w:r>
      <w:r w:rsidR="00930C99">
        <w:rPr>
          <w:b/>
          <w:sz w:val="28"/>
          <w:szCs w:val="28"/>
        </w:rPr>
        <w:t xml:space="preserve"> </w:t>
      </w:r>
      <w:r w:rsidR="00930C99" w:rsidRPr="00930C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30C99" w:rsidRPr="00930C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30C99" w:rsidRPr="00930C9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sz w:val="28"/>
          <w:szCs w:val="28"/>
        </w:rPr>
        <w:t>, kolektiv MŠ</w:t>
      </w:r>
    </w:p>
    <w:p w14:paraId="42C7F592" w14:textId="77777777" w:rsidR="00DC4E4B" w:rsidRPr="00930C99" w:rsidRDefault="00DC4E4B" w:rsidP="00930C99">
      <w:pPr>
        <w:spacing w:line="240" w:lineRule="auto"/>
        <w:ind w:left="1416" w:hanging="1416"/>
        <w:rPr>
          <w:b/>
          <w:sz w:val="28"/>
          <w:szCs w:val="28"/>
        </w:rPr>
      </w:pPr>
    </w:p>
    <w:p w14:paraId="0C24AD6C" w14:textId="77777777" w:rsidR="00F33B21" w:rsidRPr="00F33B21" w:rsidRDefault="00F33B21" w:rsidP="00930C99">
      <w:pPr>
        <w:spacing w:line="240" w:lineRule="auto"/>
        <w:rPr>
          <w:b/>
          <w:sz w:val="24"/>
          <w:szCs w:val="24"/>
        </w:rPr>
      </w:pPr>
    </w:p>
    <w:sectPr w:rsidR="00F33B21" w:rsidRPr="00F3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21"/>
    <w:rsid w:val="007C1329"/>
    <w:rsid w:val="008A539F"/>
    <w:rsid w:val="00930C99"/>
    <w:rsid w:val="00983807"/>
    <w:rsid w:val="00C427A7"/>
    <w:rsid w:val="00D579F7"/>
    <w:rsid w:val="00DC4E4B"/>
    <w:rsid w:val="00F3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A016"/>
  <w15:chartTrackingRefBased/>
  <w15:docId w15:val="{5916B2D1-AB28-4F88-979D-B90825A7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C852E223A8048B91755FA12B9313B" ma:contentTypeVersion="8" ma:contentTypeDescription="Vytvoří nový dokument" ma:contentTypeScope="" ma:versionID="2efdcf36ade71b1ac2074935b7553d9b">
  <xsd:schema xmlns:xsd="http://www.w3.org/2001/XMLSchema" xmlns:xs="http://www.w3.org/2001/XMLSchema" xmlns:p="http://schemas.microsoft.com/office/2006/metadata/properties" xmlns:ns3="4530478d-6e44-4140-a1c3-426325f24882" targetNamespace="http://schemas.microsoft.com/office/2006/metadata/properties" ma:root="true" ma:fieldsID="33f643791a19b50014d67e094bf7baa4" ns3:_="">
    <xsd:import namespace="4530478d-6e44-4140-a1c3-426325f24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478d-6e44-4140-a1c3-426325f24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9123C-9532-469A-9B30-D782F4F8A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478d-6e44-4140-a1c3-426325f24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4A201-D4E1-4587-9D97-22728E9D936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4530478d-6e44-4140-a1c3-426325f2488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2797F8-6013-4C7A-8331-AA6D65B5CA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Adamová | Mateřské školy Kutná Hora</dc:creator>
  <cp:keywords/>
  <dc:description/>
  <cp:lastModifiedBy>Jana Adamová | Mateřské školy Kutná Hora</cp:lastModifiedBy>
  <cp:revision>2</cp:revision>
  <dcterms:created xsi:type="dcterms:W3CDTF">2022-11-15T17:36:00Z</dcterms:created>
  <dcterms:modified xsi:type="dcterms:W3CDTF">2022-11-20T12:27:00Z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0x0101008EFC852E223A8048B91755FA12B9313B</vt:lpwstr>
  </property>
</Properties>
</file>